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37" w:rsidRDefault="00E96A37" w:rsidP="00E96A37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39"/>
        <w:gridCol w:w="714"/>
        <w:gridCol w:w="1425"/>
        <w:gridCol w:w="1428"/>
        <w:gridCol w:w="711"/>
        <w:gridCol w:w="2142"/>
      </w:tblGrid>
      <w:tr w:rsidR="00E96A37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139" w:type="dxa"/>
          </w:tcPr>
          <w:p w:rsidR="00E96A37" w:rsidRDefault="00E96A3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Product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name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139" w:type="dxa"/>
            <w:gridSpan w:val="2"/>
          </w:tcPr>
          <w:p w:rsidR="00E96A37" w:rsidRDefault="00E96A3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Dosage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form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139" w:type="dxa"/>
            <w:gridSpan w:val="2"/>
          </w:tcPr>
          <w:p w:rsidR="00E96A37" w:rsidRDefault="00E96A3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Dose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139" w:type="dxa"/>
          </w:tcPr>
          <w:p w:rsidR="00E96A37" w:rsidRDefault="00E96A3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Quantity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E96A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139" w:type="dxa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Amitriptyline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Tablet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10mg </w:t>
            </w:r>
          </w:p>
        </w:tc>
        <w:tc>
          <w:tcPr>
            <w:tcW w:w="2139" w:type="dxa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10 000 </w:t>
            </w:r>
          </w:p>
        </w:tc>
      </w:tr>
      <w:tr w:rsidR="00E96A3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853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Tablet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53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25mg </w:t>
            </w:r>
          </w:p>
        </w:tc>
        <w:tc>
          <w:tcPr>
            <w:tcW w:w="2853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12 000 </w:t>
            </w:r>
          </w:p>
        </w:tc>
      </w:tr>
      <w:tr w:rsidR="00E96A3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39" w:type="dxa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Amoxicillin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+ </w:t>
            </w:r>
            <w:proofErr w:type="spellStart"/>
            <w:r>
              <w:rPr>
                <w:b/>
                <w:bCs/>
                <w:sz w:val="22"/>
                <w:szCs w:val="22"/>
              </w:rPr>
              <w:t>Clavulanic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acid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Tablet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1000mg </w:t>
            </w:r>
          </w:p>
        </w:tc>
        <w:tc>
          <w:tcPr>
            <w:tcW w:w="2139" w:type="dxa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15 000 </w:t>
            </w:r>
          </w:p>
        </w:tc>
      </w:tr>
      <w:tr w:rsidR="00E96A3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2853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Tablet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53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625mg </w:t>
            </w:r>
          </w:p>
        </w:tc>
        <w:tc>
          <w:tcPr>
            <w:tcW w:w="2853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15 000 </w:t>
            </w:r>
          </w:p>
        </w:tc>
      </w:tr>
      <w:tr w:rsidR="00E96A3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139" w:type="dxa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Ascorbic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acid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chewable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Tablet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500mg </w:t>
            </w:r>
          </w:p>
        </w:tc>
        <w:tc>
          <w:tcPr>
            <w:tcW w:w="2139" w:type="dxa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10 000 </w:t>
            </w:r>
          </w:p>
        </w:tc>
      </w:tr>
      <w:tr w:rsidR="00E96A37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2139" w:type="dxa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Candesartan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Tablet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16mg </w:t>
            </w:r>
          </w:p>
        </w:tc>
        <w:tc>
          <w:tcPr>
            <w:tcW w:w="2139" w:type="dxa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12 000 </w:t>
            </w:r>
          </w:p>
        </w:tc>
      </w:tr>
      <w:tr w:rsidR="00E96A3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853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Tablet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53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8mg </w:t>
            </w:r>
          </w:p>
        </w:tc>
        <w:tc>
          <w:tcPr>
            <w:tcW w:w="2853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12 000 </w:t>
            </w:r>
          </w:p>
        </w:tc>
      </w:tr>
      <w:tr w:rsidR="00E96A3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2139" w:type="dxa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Candesartan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+ </w:t>
            </w:r>
            <w:proofErr w:type="spellStart"/>
            <w:r>
              <w:rPr>
                <w:b/>
                <w:bCs/>
                <w:sz w:val="22"/>
                <w:szCs w:val="22"/>
              </w:rPr>
              <w:t>Hydrochlorothiazide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Tablet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8mg/12.5 </w:t>
            </w:r>
          </w:p>
        </w:tc>
        <w:tc>
          <w:tcPr>
            <w:tcW w:w="2139" w:type="dxa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10 000 </w:t>
            </w:r>
          </w:p>
        </w:tc>
      </w:tr>
      <w:tr w:rsidR="00E96A3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853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Tablet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53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16mg/12.5 </w:t>
            </w:r>
          </w:p>
        </w:tc>
        <w:tc>
          <w:tcPr>
            <w:tcW w:w="2853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10 000 </w:t>
            </w:r>
          </w:p>
        </w:tc>
      </w:tr>
      <w:tr w:rsidR="00E96A3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139" w:type="dxa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Levocetrizine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Tablet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5mg </w:t>
            </w:r>
          </w:p>
        </w:tc>
        <w:tc>
          <w:tcPr>
            <w:tcW w:w="2139" w:type="dxa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10 000 </w:t>
            </w:r>
          </w:p>
        </w:tc>
      </w:tr>
      <w:tr w:rsidR="00E96A3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139" w:type="dxa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Paracetamol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+ </w:t>
            </w:r>
            <w:proofErr w:type="spellStart"/>
            <w:r>
              <w:rPr>
                <w:b/>
                <w:bCs/>
                <w:sz w:val="22"/>
                <w:szCs w:val="22"/>
              </w:rPr>
              <w:t>Codeine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Tablet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500mg/8mg </w:t>
            </w:r>
          </w:p>
        </w:tc>
        <w:tc>
          <w:tcPr>
            <w:tcW w:w="2139" w:type="dxa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10 000 </w:t>
            </w:r>
          </w:p>
        </w:tc>
      </w:tr>
      <w:tr w:rsidR="00E96A3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139" w:type="dxa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Loratidine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Tablet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10mg </w:t>
            </w:r>
          </w:p>
        </w:tc>
        <w:tc>
          <w:tcPr>
            <w:tcW w:w="2139" w:type="dxa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12 000 </w:t>
            </w:r>
          </w:p>
        </w:tc>
      </w:tr>
      <w:tr w:rsidR="00E96A3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139" w:type="dxa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Ferrous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gluconate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Syrup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2139" w:type="dxa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10 000 </w:t>
            </w:r>
          </w:p>
        </w:tc>
      </w:tr>
      <w:tr w:rsidR="00E96A3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139" w:type="dxa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Folic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acid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Tablet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5mg </w:t>
            </w:r>
          </w:p>
        </w:tc>
        <w:tc>
          <w:tcPr>
            <w:tcW w:w="2139" w:type="dxa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10 000 </w:t>
            </w:r>
          </w:p>
        </w:tc>
      </w:tr>
      <w:tr w:rsidR="00E96A37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2139" w:type="dxa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Furosemide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Tablet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40mg </w:t>
            </w:r>
          </w:p>
        </w:tc>
        <w:tc>
          <w:tcPr>
            <w:tcW w:w="2139" w:type="dxa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10 000 </w:t>
            </w:r>
          </w:p>
        </w:tc>
      </w:tr>
      <w:tr w:rsidR="00E96A3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853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Tablet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53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20mg </w:t>
            </w:r>
          </w:p>
        </w:tc>
        <w:tc>
          <w:tcPr>
            <w:tcW w:w="2853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10 000 </w:t>
            </w:r>
          </w:p>
        </w:tc>
      </w:tr>
      <w:tr w:rsidR="00E96A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139" w:type="dxa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Ibuprofen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Coated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tablet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400mg </w:t>
            </w:r>
          </w:p>
        </w:tc>
        <w:tc>
          <w:tcPr>
            <w:tcW w:w="2139" w:type="dxa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12 000 </w:t>
            </w:r>
          </w:p>
        </w:tc>
      </w:tr>
      <w:tr w:rsidR="00E96A3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853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Coated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tablet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53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600mg </w:t>
            </w:r>
          </w:p>
        </w:tc>
        <w:tc>
          <w:tcPr>
            <w:tcW w:w="2853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10 000 </w:t>
            </w:r>
          </w:p>
        </w:tc>
      </w:tr>
      <w:tr w:rsidR="00E96A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139" w:type="dxa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Lisinopril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Tablet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5mg </w:t>
            </w:r>
          </w:p>
        </w:tc>
        <w:tc>
          <w:tcPr>
            <w:tcW w:w="2139" w:type="dxa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10 000 </w:t>
            </w:r>
          </w:p>
        </w:tc>
      </w:tr>
      <w:tr w:rsidR="00E96A3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853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Tablet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53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10mg </w:t>
            </w:r>
          </w:p>
        </w:tc>
        <w:tc>
          <w:tcPr>
            <w:tcW w:w="2853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10 000 </w:t>
            </w:r>
          </w:p>
        </w:tc>
      </w:tr>
      <w:tr w:rsidR="00E96A3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2139" w:type="dxa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Metformin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Tablet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500mg </w:t>
            </w:r>
          </w:p>
        </w:tc>
        <w:tc>
          <w:tcPr>
            <w:tcW w:w="2139" w:type="dxa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10 000 </w:t>
            </w:r>
          </w:p>
        </w:tc>
      </w:tr>
      <w:tr w:rsidR="00E96A3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853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Tablet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53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850mg </w:t>
            </w:r>
          </w:p>
        </w:tc>
        <w:tc>
          <w:tcPr>
            <w:tcW w:w="2853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15 000 </w:t>
            </w:r>
          </w:p>
        </w:tc>
      </w:tr>
      <w:tr w:rsidR="00E96A3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853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Tablet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53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1000mg </w:t>
            </w:r>
          </w:p>
        </w:tc>
        <w:tc>
          <w:tcPr>
            <w:tcW w:w="2853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10 000 </w:t>
            </w:r>
          </w:p>
        </w:tc>
      </w:tr>
      <w:tr w:rsidR="00E96A3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139" w:type="dxa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Metoclopramide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Tablet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5mg </w:t>
            </w:r>
          </w:p>
        </w:tc>
        <w:tc>
          <w:tcPr>
            <w:tcW w:w="2139" w:type="dxa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10 000 </w:t>
            </w:r>
          </w:p>
        </w:tc>
      </w:tr>
      <w:tr w:rsidR="00E96A3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139" w:type="dxa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Metronidazole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Tablet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500mg </w:t>
            </w:r>
          </w:p>
        </w:tc>
        <w:tc>
          <w:tcPr>
            <w:tcW w:w="2139" w:type="dxa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15 000 </w:t>
            </w:r>
          </w:p>
        </w:tc>
      </w:tr>
      <w:tr w:rsidR="00E96A3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139" w:type="dxa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Zolmitriptan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Tablet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2.5mg </w:t>
            </w:r>
          </w:p>
        </w:tc>
        <w:tc>
          <w:tcPr>
            <w:tcW w:w="2139" w:type="dxa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10 000 </w:t>
            </w:r>
          </w:p>
        </w:tc>
      </w:tr>
      <w:tr w:rsidR="00E96A3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139" w:type="dxa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Orlistat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Capsule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120mg </w:t>
            </w:r>
          </w:p>
        </w:tc>
        <w:tc>
          <w:tcPr>
            <w:tcW w:w="2139" w:type="dxa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8 000 </w:t>
            </w:r>
          </w:p>
        </w:tc>
      </w:tr>
      <w:tr w:rsidR="00E96A3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2139" w:type="dxa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Rosuvastatin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Tablet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10mg </w:t>
            </w:r>
          </w:p>
        </w:tc>
        <w:tc>
          <w:tcPr>
            <w:tcW w:w="2139" w:type="dxa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10 000 </w:t>
            </w:r>
          </w:p>
        </w:tc>
      </w:tr>
      <w:tr w:rsidR="00E96A3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853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Tablet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53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20mg </w:t>
            </w:r>
          </w:p>
        </w:tc>
        <w:tc>
          <w:tcPr>
            <w:tcW w:w="2853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12 000 </w:t>
            </w:r>
          </w:p>
        </w:tc>
      </w:tr>
      <w:tr w:rsidR="00E96A3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853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Tablet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53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40mg </w:t>
            </w:r>
          </w:p>
        </w:tc>
        <w:tc>
          <w:tcPr>
            <w:tcW w:w="2853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10 000 </w:t>
            </w:r>
          </w:p>
        </w:tc>
      </w:tr>
      <w:tr w:rsidR="00E96A3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139" w:type="dxa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Warfarin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Tablet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5mg </w:t>
            </w:r>
          </w:p>
        </w:tc>
        <w:tc>
          <w:tcPr>
            <w:tcW w:w="2139" w:type="dxa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7 000 </w:t>
            </w:r>
          </w:p>
        </w:tc>
      </w:tr>
      <w:tr w:rsidR="00E96A3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139" w:type="dxa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Acyclovir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Cream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2139" w:type="dxa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7 000 </w:t>
            </w:r>
          </w:p>
        </w:tc>
      </w:tr>
      <w:tr w:rsidR="00E96A3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139" w:type="dxa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Budesonide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Nasal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spray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2139" w:type="dxa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12 000 </w:t>
            </w:r>
          </w:p>
        </w:tc>
      </w:tr>
      <w:tr w:rsidR="00E96A3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139" w:type="dxa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Calcium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+ </w:t>
            </w:r>
            <w:proofErr w:type="spellStart"/>
            <w:r>
              <w:rPr>
                <w:b/>
                <w:bCs/>
                <w:sz w:val="22"/>
                <w:szCs w:val="22"/>
              </w:rPr>
              <w:t>Vit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D3 </w:t>
            </w:r>
          </w:p>
        </w:tc>
        <w:tc>
          <w:tcPr>
            <w:tcW w:w="2139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Tablet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600mg + 400Iu </w:t>
            </w:r>
          </w:p>
        </w:tc>
        <w:tc>
          <w:tcPr>
            <w:tcW w:w="2139" w:type="dxa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12 000 </w:t>
            </w:r>
          </w:p>
        </w:tc>
      </w:tr>
      <w:tr w:rsidR="00E96A3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139" w:type="dxa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Diclofenac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Topical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%1 </w:t>
            </w:r>
          </w:p>
        </w:tc>
        <w:tc>
          <w:tcPr>
            <w:tcW w:w="2139" w:type="dxa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8 000 </w:t>
            </w:r>
          </w:p>
        </w:tc>
      </w:tr>
      <w:tr w:rsidR="00E96A3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139" w:type="dxa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Lactulose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Syrup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2139" w:type="dxa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12 000 </w:t>
            </w:r>
          </w:p>
        </w:tc>
      </w:tr>
      <w:tr w:rsidR="00E96A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139" w:type="dxa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Esomeprazole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Capsule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40mg </w:t>
            </w:r>
          </w:p>
        </w:tc>
        <w:tc>
          <w:tcPr>
            <w:tcW w:w="2139" w:type="dxa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12 000 </w:t>
            </w:r>
          </w:p>
        </w:tc>
      </w:tr>
      <w:tr w:rsidR="00E96A3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853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Capsule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53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20mg </w:t>
            </w:r>
          </w:p>
        </w:tc>
        <w:tc>
          <w:tcPr>
            <w:tcW w:w="2853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12 000 </w:t>
            </w:r>
          </w:p>
        </w:tc>
      </w:tr>
      <w:tr w:rsidR="00E96A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139" w:type="dxa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Pantoprazole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Capsule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20mg </w:t>
            </w:r>
          </w:p>
        </w:tc>
        <w:tc>
          <w:tcPr>
            <w:tcW w:w="2139" w:type="dxa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10 000 </w:t>
            </w:r>
          </w:p>
        </w:tc>
      </w:tr>
      <w:tr w:rsidR="00E96A3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853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Capsule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53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40mg </w:t>
            </w:r>
          </w:p>
        </w:tc>
        <w:tc>
          <w:tcPr>
            <w:tcW w:w="2853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10 000 </w:t>
            </w:r>
          </w:p>
        </w:tc>
      </w:tr>
      <w:tr w:rsidR="00E96A3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139" w:type="dxa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Clopidogrel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Tablet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75mg </w:t>
            </w:r>
          </w:p>
        </w:tc>
        <w:tc>
          <w:tcPr>
            <w:tcW w:w="2139" w:type="dxa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12 000 </w:t>
            </w:r>
          </w:p>
        </w:tc>
      </w:tr>
      <w:tr w:rsidR="00E96A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139" w:type="dxa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Ciprofloxacin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Tablet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750mg </w:t>
            </w:r>
          </w:p>
        </w:tc>
        <w:tc>
          <w:tcPr>
            <w:tcW w:w="2139" w:type="dxa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12 000 </w:t>
            </w:r>
          </w:p>
        </w:tc>
      </w:tr>
      <w:tr w:rsidR="00E96A3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853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Tablet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53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500mg </w:t>
            </w:r>
          </w:p>
        </w:tc>
        <w:tc>
          <w:tcPr>
            <w:tcW w:w="2853" w:type="dxa"/>
            <w:gridSpan w:val="2"/>
          </w:tcPr>
          <w:p w:rsidR="00E96A37" w:rsidRDefault="00E96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12 000 </w:t>
            </w:r>
          </w:p>
        </w:tc>
      </w:tr>
    </w:tbl>
    <w:p w:rsidR="004E75CD" w:rsidRDefault="004E75CD"/>
    <w:p w:rsidR="00E96A37" w:rsidRDefault="00E96A37"/>
    <w:p w:rsidR="00E96A37" w:rsidRDefault="00E96A37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04"/>
        <w:gridCol w:w="702"/>
        <w:gridCol w:w="1402"/>
        <w:gridCol w:w="1404"/>
        <w:gridCol w:w="700"/>
        <w:gridCol w:w="2106"/>
      </w:tblGrid>
      <w:tr w:rsidR="009A5121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2104" w:type="dxa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lastRenderedPageBreak/>
              <w:t>Nebivolol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Tablet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5mg </w:t>
            </w:r>
          </w:p>
        </w:tc>
        <w:tc>
          <w:tcPr>
            <w:tcW w:w="2104" w:type="dxa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12 000 </w:t>
            </w:r>
          </w:p>
        </w:tc>
      </w:tr>
      <w:tr w:rsidR="009A512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806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Tablet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06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10mg </w:t>
            </w:r>
          </w:p>
        </w:tc>
        <w:tc>
          <w:tcPr>
            <w:tcW w:w="2806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12 000 </w:t>
            </w:r>
          </w:p>
        </w:tc>
      </w:tr>
      <w:tr w:rsidR="009A512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806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Tablet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06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20mg </w:t>
            </w:r>
          </w:p>
        </w:tc>
        <w:tc>
          <w:tcPr>
            <w:tcW w:w="2806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12 000 </w:t>
            </w:r>
          </w:p>
        </w:tc>
      </w:tr>
      <w:tr w:rsidR="009A512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104" w:type="dxa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Cefixime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Tablet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400mg </w:t>
            </w:r>
          </w:p>
        </w:tc>
        <w:tc>
          <w:tcPr>
            <w:tcW w:w="2104" w:type="dxa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15 000 </w:t>
            </w:r>
          </w:p>
        </w:tc>
      </w:tr>
      <w:tr w:rsidR="009A5121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2104" w:type="dxa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Ceftriaxone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I.V </w:t>
            </w:r>
            <w:proofErr w:type="spellStart"/>
            <w:r>
              <w:rPr>
                <w:sz w:val="22"/>
                <w:szCs w:val="22"/>
              </w:rPr>
              <w:t>vial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1g </w:t>
            </w:r>
          </w:p>
        </w:tc>
        <w:tc>
          <w:tcPr>
            <w:tcW w:w="2104" w:type="dxa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15 000 </w:t>
            </w:r>
          </w:p>
        </w:tc>
      </w:tr>
      <w:tr w:rsidR="009A512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806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I.V </w:t>
            </w:r>
            <w:proofErr w:type="spellStart"/>
            <w:r>
              <w:rPr>
                <w:sz w:val="22"/>
                <w:szCs w:val="22"/>
              </w:rPr>
              <w:t>vial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06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0.5g </w:t>
            </w:r>
          </w:p>
        </w:tc>
        <w:tc>
          <w:tcPr>
            <w:tcW w:w="2806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15 000 </w:t>
            </w:r>
          </w:p>
        </w:tc>
      </w:tr>
      <w:tr w:rsidR="009A512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104" w:type="dxa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Cefotaxime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I.V </w:t>
            </w:r>
            <w:proofErr w:type="spellStart"/>
            <w:r>
              <w:rPr>
                <w:sz w:val="22"/>
                <w:szCs w:val="22"/>
              </w:rPr>
              <w:t>vial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1g </w:t>
            </w:r>
          </w:p>
        </w:tc>
        <w:tc>
          <w:tcPr>
            <w:tcW w:w="2104" w:type="dxa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15 000 </w:t>
            </w:r>
          </w:p>
        </w:tc>
      </w:tr>
      <w:tr w:rsidR="009A512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806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I.V </w:t>
            </w:r>
            <w:proofErr w:type="spellStart"/>
            <w:r>
              <w:rPr>
                <w:sz w:val="22"/>
                <w:szCs w:val="22"/>
              </w:rPr>
              <w:t>vial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06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0.5g </w:t>
            </w:r>
          </w:p>
        </w:tc>
        <w:tc>
          <w:tcPr>
            <w:tcW w:w="2806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15 000 </w:t>
            </w:r>
          </w:p>
        </w:tc>
      </w:tr>
      <w:tr w:rsidR="009A512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104" w:type="dxa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Meropenem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I.V </w:t>
            </w:r>
            <w:proofErr w:type="spellStart"/>
            <w:r>
              <w:rPr>
                <w:sz w:val="22"/>
                <w:szCs w:val="22"/>
              </w:rPr>
              <w:t>vial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1g </w:t>
            </w:r>
          </w:p>
        </w:tc>
        <w:tc>
          <w:tcPr>
            <w:tcW w:w="2104" w:type="dxa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10 000 </w:t>
            </w:r>
          </w:p>
        </w:tc>
      </w:tr>
      <w:tr w:rsidR="009A512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806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I.V </w:t>
            </w:r>
            <w:proofErr w:type="spellStart"/>
            <w:r>
              <w:rPr>
                <w:sz w:val="22"/>
                <w:szCs w:val="22"/>
              </w:rPr>
              <w:t>vial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06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0.5g </w:t>
            </w:r>
          </w:p>
        </w:tc>
        <w:tc>
          <w:tcPr>
            <w:tcW w:w="2806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10 000 </w:t>
            </w:r>
          </w:p>
        </w:tc>
      </w:tr>
      <w:tr w:rsidR="009A512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104" w:type="dxa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Azithromycin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Tablet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500mg </w:t>
            </w:r>
          </w:p>
        </w:tc>
        <w:tc>
          <w:tcPr>
            <w:tcW w:w="2104" w:type="dxa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12 000 </w:t>
            </w:r>
          </w:p>
        </w:tc>
      </w:tr>
      <w:tr w:rsidR="009A512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104" w:type="dxa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Azithromycin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Suspension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200mg/5mL </w:t>
            </w:r>
          </w:p>
        </w:tc>
        <w:tc>
          <w:tcPr>
            <w:tcW w:w="2104" w:type="dxa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11 000 </w:t>
            </w:r>
          </w:p>
        </w:tc>
      </w:tr>
      <w:tr w:rsidR="009A512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104" w:type="dxa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Gabapentin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Capsule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300mg </w:t>
            </w:r>
          </w:p>
        </w:tc>
        <w:tc>
          <w:tcPr>
            <w:tcW w:w="2104" w:type="dxa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10 000 </w:t>
            </w:r>
          </w:p>
        </w:tc>
      </w:tr>
      <w:tr w:rsidR="009A512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806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Capsule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06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100mg </w:t>
            </w:r>
          </w:p>
        </w:tc>
        <w:tc>
          <w:tcPr>
            <w:tcW w:w="2806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10 000 </w:t>
            </w:r>
          </w:p>
        </w:tc>
      </w:tr>
      <w:tr w:rsidR="009A5121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2104" w:type="dxa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Pregabalin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Capsule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75mg </w:t>
            </w:r>
          </w:p>
        </w:tc>
        <w:tc>
          <w:tcPr>
            <w:tcW w:w="2104" w:type="dxa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10 000 </w:t>
            </w:r>
          </w:p>
        </w:tc>
      </w:tr>
      <w:tr w:rsidR="009A512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806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Capsule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06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150mg </w:t>
            </w:r>
          </w:p>
        </w:tc>
        <w:tc>
          <w:tcPr>
            <w:tcW w:w="2806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10 000 </w:t>
            </w:r>
          </w:p>
        </w:tc>
      </w:tr>
      <w:tr w:rsidR="009A5121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2104" w:type="dxa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Etoricoxib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Capsule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60mg </w:t>
            </w:r>
          </w:p>
        </w:tc>
        <w:tc>
          <w:tcPr>
            <w:tcW w:w="2104" w:type="dxa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10 000 </w:t>
            </w:r>
          </w:p>
        </w:tc>
      </w:tr>
      <w:tr w:rsidR="009A512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806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Capsule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06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90mg </w:t>
            </w:r>
          </w:p>
        </w:tc>
        <w:tc>
          <w:tcPr>
            <w:tcW w:w="2806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10 000 </w:t>
            </w:r>
          </w:p>
        </w:tc>
      </w:tr>
      <w:tr w:rsidR="009A512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806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Capsule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06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120mg </w:t>
            </w:r>
          </w:p>
        </w:tc>
        <w:tc>
          <w:tcPr>
            <w:tcW w:w="2806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10 000 </w:t>
            </w:r>
          </w:p>
        </w:tc>
      </w:tr>
      <w:tr w:rsidR="009A512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104" w:type="dxa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Sulbutamol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Nasal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spray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2104" w:type="dxa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10 000 </w:t>
            </w:r>
          </w:p>
        </w:tc>
      </w:tr>
      <w:tr w:rsidR="009A5121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2104" w:type="dxa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Prednisolone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Tablet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5mg </w:t>
            </w:r>
          </w:p>
        </w:tc>
        <w:tc>
          <w:tcPr>
            <w:tcW w:w="2104" w:type="dxa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10 000 </w:t>
            </w:r>
          </w:p>
        </w:tc>
      </w:tr>
      <w:tr w:rsidR="009A512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806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Tablet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06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10mg </w:t>
            </w:r>
          </w:p>
        </w:tc>
        <w:tc>
          <w:tcPr>
            <w:tcW w:w="2806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10 000 </w:t>
            </w:r>
          </w:p>
        </w:tc>
      </w:tr>
      <w:tr w:rsidR="009A512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806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Tablet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06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20mg </w:t>
            </w:r>
          </w:p>
        </w:tc>
        <w:tc>
          <w:tcPr>
            <w:tcW w:w="2806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10 000 </w:t>
            </w:r>
          </w:p>
        </w:tc>
      </w:tr>
      <w:tr w:rsidR="009A512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104" w:type="dxa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Paracetamol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+ </w:t>
            </w:r>
            <w:proofErr w:type="spellStart"/>
            <w:r>
              <w:rPr>
                <w:b/>
                <w:bCs/>
                <w:sz w:val="22"/>
                <w:szCs w:val="22"/>
              </w:rPr>
              <w:t>caffeine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Tablet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500mg/5 </w:t>
            </w:r>
          </w:p>
        </w:tc>
        <w:tc>
          <w:tcPr>
            <w:tcW w:w="2104" w:type="dxa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20 000 </w:t>
            </w:r>
          </w:p>
        </w:tc>
      </w:tr>
      <w:tr w:rsidR="009A512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104" w:type="dxa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Ranitidine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Tablet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150mg </w:t>
            </w:r>
          </w:p>
        </w:tc>
        <w:tc>
          <w:tcPr>
            <w:tcW w:w="2104" w:type="dxa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10 000 </w:t>
            </w:r>
          </w:p>
        </w:tc>
      </w:tr>
      <w:tr w:rsidR="009A512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104" w:type="dxa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Ranitidine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Syrup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2104" w:type="dxa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8 000 </w:t>
            </w:r>
          </w:p>
        </w:tc>
      </w:tr>
      <w:tr w:rsidR="009A512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104" w:type="dxa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Ciprofloxacin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Eye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drop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2104" w:type="dxa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8 000 </w:t>
            </w:r>
          </w:p>
        </w:tc>
      </w:tr>
      <w:tr w:rsidR="009A5121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2104" w:type="dxa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Natural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tear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eye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drop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Eye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drop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proofErr w:type="spellStart"/>
            <w:r>
              <w:rPr>
                <w:sz w:val="22"/>
                <w:szCs w:val="22"/>
              </w:rPr>
              <w:t>per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packet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single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10 000 </w:t>
            </w:r>
          </w:p>
        </w:tc>
      </w:tr>
      <w:tr w:rsidR="009A5121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2104" w:type="dxa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Natural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tear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eye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drop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Eye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drop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proofErr w:type="spellStart"/>
            <w:r>
              <w:rPr>
                <w:sz w:val="22"/>
                <w:szCs w:val="22"/>
              </w:rPr>
              <w:t>per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packet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Multi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10 000 </w:t>
            </w:r>
          </w:p>
        </w:tc>
      </w:tr>
      <w:tr w:rsidR="009A512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104" w:type="dxa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Carbamazepine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Tablet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200mg </w:t>
            </w:r>
          </w:p>
        </w:tc>
        <w:tc>
          <w:tcPr>
            <w:tcW w:w="2104" w:type="dxa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10 000 </w:t>
            </w:r>
          </w:p>
        </w:tc>
      </w:tr>
      <w:tr w:rsidR="009A512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806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Tablet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06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400mg </w:t>
            </w:r>
          </w:p>
        </w:tc>
        <w:tc>
          <w:tcPr>
            <w:tcW w:w="2806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8 000 </w:t>
            </w:r>
          </w:p>
        </w:tc>
      </w:tr>
      <w:tr w:rsidR="009A512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104" w:type="dxa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Meloxicam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Tablet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7.5mg </w:t>
            </w:r>
          </w:p>
        </w:tc>
        <w:tc>
          <w:tcPr>
            <w:tcW w:w="2104" w:type="dxa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10 000 </w:t>
            </w:r>
          </w:p>
        </w:tc>
      </w:tr>
      <w:tr w:rsidR="009A512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806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Tablet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06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15mg </w:t>
            </w:r>
          </w:p>
        </w:tc>
        <w:tc>
          <w:tcPr>
            <w:tcW w:w="2806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10 000 </w:t>
            </w:r>
          </w:p>
        </w:tc>
      </w:tr>
      <w:tr w:rsidR="009A512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104" w:type="dxa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Meloxicam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Suppository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2104" w:type="dxa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8 000 </w:t>
            </w:r>
          </w:p>
        </w:tc>
      </w:tr>
      <w:tr w:rsidR="009A512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104" w:type="dxa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Cephalexin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Capsule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500mg </w:t>
            </w:r>
          </w:p>
        </w:tc>
        <w:tc>
          <w:tcPr>
            <w:tcW w:w="2104" w:type="dxa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10 000 </w:t>
            </w:r>
          </w:p>
        </w:tc>
      </w:tr>
      <w:tr w:rsidR="009A5121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2104" w:type="dxa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Tobramycin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+ </w:t>
            </w:r>
            <w:proofErr w:type="spellStart"/>
            <w:r>
              <w:rPr>
                <w:b/>
                <w:bCs/>
                <w:sz w:val="22"/>
                <w:szCs w:val="22"/>
              </w:rPr>
              <w:t>dexamethasone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Eye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drop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2104" w:type="dxa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12 000 </w:t>
            </w:r>
          </w:p>
        </w:tc>
      </w:tr>
      <w:tr w:rsidR="009A5121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2104" w:type="dxa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Tobramycin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+ </w:t>
            </w:r>
            <w:proofErr w:type="spellStart"/>
            <w:r>
              <w:rPr>
                <w:b/>
                <w:bCs/>
                <w:sz w:val="22"/>
                <w:szCs w:val="22"/>
              </w:rPr>
              <w:t>dexamethasone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Eye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ointment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2104" w:type="dxa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12 000 </w:t>
            </w:r>
          </w:p>
        </w:tc>
      </w:tr>
      <w:tr w:rsidR="009A5121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2104" w:type="dxa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Mebeverine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Tablet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125mg </w:t>
            </w:r>
          </w:p>
        </w:tc>
        <w:tc>
          <w:tcPr>
            <w:tcW w:w="2104" w:type="dxa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12 000 </w:t>
            </w:r>
          </w:p>
        </w:tc>
      </w:tr>
      <w:tr w:rsidR="009A512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806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Tablet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06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200mg </w:t>
            </w:r>
          </w:p>
        </w:tc>
        <w:tc>
          <w:tcPr>
            <w:tcW w:w="2806" w:type="dxa"/>
            <w:gridSpan w:val="2"/>
          </w:tcPr>
          <w:p w:rsidR="009A5121" w:rsidRDefault="009A51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10 000 </w:t>
            </w:r>
          </w:p>
        </w:tc>
      </w:tr>
    </w:tbl>
    <w:p w:rsidR="009A5121" w:rsidRDefault="009A5121"/>
    <w:p w:rsidR="009A5121" w:rsidRDefault="009A5121"/>
    <w:p w:rsidR="009A5121" w:rsidRDefault="009A5121"/>
    <w:p w:rsidR="009A5121" w:rsidRDefault="009A5121"/>
    <w:p w:rsidR="009A5121" w:rsidRDefault="009A5121" w:rsidP="00E96A37"/>
    <w:p w:rsidR="00E96A37" w:rsidRDefault="00E96A37" w:rsidP="00E96A37">
      <w:r>
        <w:lastRenderedPageBreak/>
        <w:t xml:space="preserve">Амитриптилин </w:t>
      </w:r>
      <w:r w:rsidR="00410596">
        <w:tab/>
      </w:r>
      <w:r w:rsidR="00410596">
        <w:tab/>
      </w:r>
      <w:r>
        <w:t xml:space="preserve">Таблетка </w:t>
      </w:r>
      <w:r w:rsidR="00410596">
        <w:tab/>
      </w:r>
      <w:r w:rsidR="00410596">
        <w:tab/>
      </w:r>
      <w:r w:rsidR="00410596">
        <w:tab/>
      </w:r>
      <w:r>
        <w:t xml:space="preserve">10 мг </w:t>
      </w:r>
      <w:r w:rsidR="00410596">
        <w:tab/>
      </w:r>
      <w:r w:rsidR="00410596">
        <w:tab/>
      </w:r>
      <w:r>
        <w:t>10</w:t>
      </w:r>
      <w:r w:rsidR="00410596">
        <w:t> </w:t>
      </w:r>
      <w:r>
        <w:t>000</w:t>
      </w:r>
    </w:p>
    <w:p w:rsidR="00E96A37" w:rsidRDefault="00E96A37" w:rsidP="00410596">
      <w:pPr>
        <w:ind w:left="2124" w:firstLine="708"/>
      </w:pPr>
      <w:r>
        <w:t xml:space="preserve">Таблетка </w:t>
      </w:r>
      <w:r w:rsidR="00410596">
        <w:tab/>
      </w:r>
      <w:r w:rsidR="00410596">
        <w:tab/>
      </w:r>
      <w:r w:rsidR="00410596">
        <w:tab/>
      </w:r>
      <w:r>
        <w:t xml:space="preserve">25 мг </w:t>
      </w:r>
      <w:r w:rsidR="00410596">
        <w:tab/>
      </w:r>
      <w:r w:rsidR="00410596">
        <w:tab/>
      </w:r>
      <w:r>
        <w:t>12 000</w:t>
      </w:r>
    </w:p>
    <w:p w:rsidR="00410596" w:rsidRDefault="00410596" w:rsidP="00E96A37">
      <w:r>
        <w:t xml:space="preserve">Амоксициллин </w:t>
      </w:r>
      <w:r w:rsidR="00E96A37">
        <w:t xml:space="preserve">+ </w:t>
      </w:r>
    </w:p>
    <w:p w:rsidR="00E96A37" w:rsidRDefault="00E96A37" w:rsidP="00E96A37">
      <w:proofErr w:type="spellStart"/>
      <w:r>
        <w:t>клавулановая</w:t>
      </w:r>
      <w:proofErr w:type="spellEnd"/>
      <w:r>
        <w:t xml:space="preserve"> кислота </w:t>
      </w:r>
      <w:r w:rsidR="00410596">
        <w:tab/>
      </w:r>
      <w:r w:rsidR="00410596">
        <w:tab/>
      </w:r>
      <w:r>
        <w:t xml:space="preserve">Таблетка </w:t>
      </w:r>
      <w:r w:rsidR="00410596">
        <w:tab/>
      </w:r>
      <w:r w:rsidR="00410596">
        <w:tab/>
      </w:r>
      <w:r w:rsidR="00410596">
        <w:tab/>
      </w:r>
      <w:r>
        <w:t xml:space="preserve">1000 мг </w:t>
      </w:r>
      <w:r w:rsidR="00410596">
        <w:tab/>
      </w:r>
      <w:r>
        <w:t>15</w:t>
      </w:r>
      <w:r w:rsidR="00410596">
        <w:t> </w:t>
      </w:r>
      <w:r>
        <w:t>000</w:t>
      </w:r>
    </w:p>
    <w:p w:rsidR="00E96A37" w:rsidRDefault="00E96A37" w:rsidP="00410596">
      <w:pPr>
        <w:ind w:left="2124" w:firstLine="708"/>
      </w:pPr>
      <w:r>
        <w:t xml:space="preserve">Таблетка </w:t>
      </w:r>
      <w:r w:rsidR="00410596">
        <w:tab/>
      </w:r>
      <w:r w:rsidR="00410596">
        <w:tab/>
      </w:r>
      <w:r w:rsidR="00410596">
        <w:tab/>
      </w:r>
      <w:r>
        <w:t xml:space="preserve">625 мг </w:t>
      </w:r>
      <w:r w:rsidR="00410596">
        <w:tab/>
      </w:r>
      <w:r w:rsidR="00410596">
        <w:tab/>
      </w:r>
      <w:r>
        <w:t>15 000</w:t>
      </w:r>
    </w:p>
    <w:p w:rsidR="00410596" w:rsidRDefault="00E96A37" w:rsidP="00E96A37">
      <w:r>
        <w:t xml:space="preserve">Аскорбиновая кислота </w:t>
      </w:r>
    </w:p>
    <w:p w:rsidR="00E96A37" w:rsidRDefault="00E96A37" w:rsidP="00E96A37">
      <w:r>
        <w:t xml:space="preserve">жевательная </w:t>
      </w:r>
      <w:r w:rsidR="00410596">
        <w:tab/>
      </w:r>
      <w:r w:rsidR="00410596">
        <w:tab/>
      </w:r>
      <w:r w:rsidR="00410596">
        <w:tab/>
        <w:t>Т</w:t>
      </w:r>
      <w:r>
        <w:t xml:space="preserve">аблетка </w:t>
      </w:r>
      <w:r w:rsidR="00410596">
        <w:tab/>
      </w:r>
      <w:r w:rsidR="00410596">
        <w:tab/>
      </w:r>
      <w:r w:rsidR="00410596">
        <w:tab/>
      </w:r>
      <w:r>
        <w:t xml:space="preserve">500 мг </w:t>
      </w:r>
      <w:r w:rsidR="00410596">
        <w:tab/>
      </w:r>
      <w:r w:rsidR="00410596">
        <w:tab/>
      </w:r>
      <w:r>
        <w:t>10 000</w:t>
      </w:r>
    </w:p>
    <w:p w:rsidR="00E96A37" w:rsidRDefault="00E96A37" w:rsidP="00E96A37">
      <w:proofErr w:type="spellStart"/>
      <w:r>
        <w:t>Кандесартан</w:t>
      </w:r>
      <w:proofErr w:type="spellEnd"/>
      <w:r>
        <w:t xml:space="preserve"> </w:t>
      </w:r>
      <w:r w:rsidR="00410596">
        <w:tab/>
      </w:r>
      <w:r w:rsidR="00410596">
        <w:tab/>
      </w:r>
      <w:r w:rsidR="00410596">
        <w:tab/>
      </w:r>
      <w:r>
        <w:t xml:space="preserve">Таблетка </w:t>
      </w:r>
      <w:r w:rsidR="00410596">
        <w:tab/>
      </w:r>
      <w:r w:rsidR="00410596">
        <w:tab/>
      </w:r>
      <w:r w:rsidR="00410596">
        <w:tab/>
      </w:r>
      <w:r>
        <w:t xml:space="preserve">16 мг </w:t>
      </w:r>
      <w:r w:rsidR="00410596">
        <w:tab/>
      </w:r>
      <w:r w:rsidR="00410596">
        <w:tab/>
      </w:r>
      <w:r>
        <w:t>12</w:t>
      </w:r>
      <w:r w:rsidR="00410596">
        <w:t> </w:t>
      </w:r>
      <w:r>
        <w:t>000</w:t>
      </w:r>
    </w:p>
    <w:p w:rsidR="00E96A37" w:rsidRDefault="00E96A37" w:rsidP="00410596">
      <w:pPr>
        <w:ind w:left="2124" w:firstLine="708"/>
      </w:pPr>
      <w:r>
        <w:t xml:space="preserve">Таблетка </w:t>
      </w:r>
      <w:r w:rsidR="00410596">
        <w:tab/>
      </w:r>
      <w:r w:rsidR="00410596">
        <w:tab/>
      </w:r>
      <w:r w:rsidR="00410596">
        <w:tab/>
      </w:r>
      <w:r>
        <w:t xml:space="preserve">8 мг </w:t>
      </w:r>
      <w:r w:rsidR="00410596">
        <w:tab/>
      </w:r>
      <w:r w:rsidR="00410596">
        <w:tab/>
      </w:r>
      <w:r>
        <w:t>12 000</w:t>
      </w:r>
    </w:p>
    <w:p w:rsidR="00410596" w:rsidRDefault="00E96A37" w:rsidP="00E96A37">
      <w:proofErr w:type="spellStart"/>
      <w:r>
        <w:t>Кандесартан</w:t>
      </w:r>
      <w:proofErr w:type="spellEnd"/>
      <w:r>
        <w:t xml:space="preserve"> + </w:t>
      </w:r>
    </w:p>
    <w:p w:rsidR="00E96A37" w:rsidRDefault="00E96A37" w:rsidP="00E96A37">
      <w:proofErr w:type="spellStart"/>
      <w:r>
        <w:t>Гидрохлоротиазид</w:t>
      </w:r>
      <w:proofErr w:type="spellEnd"/>
      <w:r>
        <w:t xml:space="preserve"> </w:t>
      </w:r>
      <w:r w:rsidR="00410596">
        <w:tab/>
      </w:r>
      <w:r w:rsidR="00410596">
        <w:tab/>
      </w:r>
      <w:r>
        <w:t xml:space="preserve">Таблетка </w:t>
      </w:r>
      <w:r w:rsidR="00410596">
        <w:tab/>
      </w:r>
      <w:r w:rsidR="00410596">
        <w:tab/>
      </w:r>
      <w:r w:rsidR="00410596">
        <w:tab/>
      </w:r>
      <w:r>
        <w:t xml:space="preserve">8 мг / 12,5 </w:t>
      </w:r>
      <w:r w:rsidR="00410596">
        <w:tab/>
      </w:r>
      <w:r>
        <w:t>10</w:t>
      </w:r>
      <w:r w:rsidR="00410596">
        <w:t> </w:t>
      </w:r>
      <w:r>
        <w:t>000</w:t>
      </w:r>
    </w:p>
    <w:p w:rsidR="00E96A37" w:rsidRDefault="00E96A37" w:rsidP="00410596">
      <w:pPr>
        <w:ind w:left="2124" w:firstLine="708"/>
      </w:pPr>
      <w:r>
        <w:t xml:space="preserve">Таблетка </w:t>
      </w:r>
      <w:r w:rsidR="00410596">
        <w:tab/>
      </w:r>
      <w:r w:rsidR="00410596">
        <w:tab/>
      </w:r>
      <w:r w:rsidR="00410596">
        <w:tab/>
      </w:r>
      <w:r>
        <w:t xml:space="preserve">16 мг / 12,5 </w:t>
      </w:r>
      <w:r w:rsidR="00410596">
        <w:tab/>
      </w:r>
      <w:r>
        <w:t>10 000</w:t>
      </w:r>
    </w:p>
    <w:p w:rsidR="00E96A37" w:rsidRDefault="00E96A37" w:rsidP="00E96A37">
      <w:proofErr w:type="spellStart"/>
      <w:r>
        <w:t>Левоцетризин</w:t>
      </w:r>
      <w:proofErr w:type="spellEnd"/>
      <w:r>
        <w:t xml:space="preserve"> </w:t>
      </w:r>
      <w:r w:rsidR="00410596">
        <w:tab/>
      </w:r>
      <w:r w:rsidR="00410596">
        <w:tab/>
      </w:r>
      <w:r w:rsidR="00410596">
        <w:tab/>
      </w:r>
      <w:r>
        <w:t xml:space="preserve">Таблетка </w:t>
      </w:r>
      <w:r w:rsidR="00410596">
        <w:tab/>
      </w:r>
      <w:r w:rsidR="00410596">
        <w:tab/>
      </w:r>
      <w:r w:rsidR="00410596">
        <w:tab/>
      </w:r>
      <w:r>
        <w:t xml:space="preserve">5 мг </w:t>
      </w:r>
      <w:r w:rsidR="00410596">
        <w:tab/>
      </w:r>
      <w:r w:rsidR="00410596">
        <w:tab/>
      </w:r>
      <w:r>
        <w:t>10 000</w:t>
      </w:r>
    </w:p>
    <w:p w:rsidR="00E96A37" w:rsidRDefault="00E96A37" w:rsidP="00E96A37">
      <w:r>
        <w:t xml:space="preserve">Парацетамол + кодеин </w:t>
      </w:r>
      <w:r w:rsidR="00410596">
        <w:tab/>
      </w:r>
      <w:r>
        <w:t xml:space="preserve">Таблетка </w:t>
      </w:r>
      <w:r w:rsidR="00410596">
        <w:tab/>
      </w:r>
      <w:r w:rsidR="00410596">
        <w:tab/>
      </w:r>
      <w:r w:rsidR="00410596">
        <w:tab/>
      </w:r>
      <w:r>
        <w:t xml:space="preserve">500 мг / 8 мг </w:t>
      </w:r>
      <w:r w:rsidR="00410596">
        <w:tab/>
      </w:r>
      <w:r>
        <w:t>10 000</w:t>
      </w:r>
    </w:p>
    <w:p w:rsidR="00E96A37" w:rsidRDefault="00E96A37" w:rsidP="00E96A37">
      <w:proofErr w:type="spellStart"/>
      <w:r>
        <w:t>Лоратидин</w:t>
      </w:r>
      <w:proofErr w:type="spellEnd"/>
      <w:r>
        <w:t xml:space="preserve"> </w:t>
      </w:r>
      <w:r w:rsidR="00410596">
        <w:tab/>
      </w:r>
      <w:r w:rsidR="00410596">
        <w:tab/>
      </w:r>
      <w:r w:rsidR="00410596">
        <w:tab/>
      </w:r>
      <w:r>
        <w:t xml:space="preserve">Таблетка </w:t>
      </w:r>
      <w:r w:rsidR="00410596">
        <w:tab/>
      </w:r>
      <w:r w:rsidR="00410596">
        <w:tab/>
      </w:r>
      <w:r w:rsidR="00410596">
        <w:tab/>
      </w:r>
      <w:r>
        <w:t xml:space="preserve">10 мг </w:t>
      </w:r>
      <w:r w:rsidR="00410596">
        <w:tab/>
      </w:r>
      <w:r w:rsidR="00410596">
        <w:tab/>
      </w:r>
      <w:r>
        <w:t>12 000</w:t>
      </w:r>
    </w:p>
    <w:p w:rsidR="00E96A37" w:rsidRDefault="00410596" w:rsidP="00E96A37">
      <w:r>
        <w:t xml:space="preserve">Глюконат железа </w:t>
      </w:r>
      <w:r>
        <w:tab/>
      </w:r>
      <w:r>
        <w:tab/>
        <w:t>Сироп</w:t>
      </w:r>
      <w:r w:rsidR="00E96A37">
        <w:t xml:space="preserve"> </w:t>
      </w:r>
      <w:r>
        <w:tab/>
      </w:r>
      <w:r>
        <w:tab/>
      </w:r>
      <w:r>
        <w:tab/>
      </w:r>
      <w:r>
        <w:tab/>
      </w:r>
      <w:r w:rsidR="00E96A37">
        <w:t xml:space="preserve">- </w:t>
      </w:r>
      <w:r>
        <w:tab/>
      </w:r>
      <w:r>
        <w:tab/>
      </w:r>
      <w:r w:rsidR="00E96A37">
        <w:t>10 000</w:t>
      </w:r>
    </w:p>
    <w:p w:rsidR="00E96A37" w:rsidRDefault="00E96A37" w:rsidP="00E96A37">
      <w:r>
        <w:t xml:space="preserve">Фолиевая кислота </w:t>
      </w:r>
      <w:r w:rsidR="00410596">
        <w:tab/>
      </w:r>
      <w:r w:rsidR="00410596">
        <w:tab/>
      </w:r>
      <w:r>
        <w:t xml:space="preserve">Таблетка </w:t>
      </w:r>
      <w:r w:rsidR="00410596">
        <w:tab/>
      </w:r>
      <w:r w:rsidR="00410596">
        <w:tab/>
      </w:r>
      <w:r w:rsidR="00410596">
        <w:tab/>
      </w:r>
      <w:r>
        <w:t xml:space="preserve">5 мг </w:t>
      </w:r>
      <w:r w:rsidR="00410596">
        <w:tab/>
      </w:r>
      <w:r w:rsidR="00410596">
        <w:tab/>
      </w:r>
      <w:r>
        <w:t>10 000</w:t>
      </w:r>
    </w:p>
    <w:p w:rsidR="00410596" w:rsidRDefault="00E96A37" w:rsidP="00E96A37">
      <w:r>
        <w:t xml:space="preserve">Фуросемид </w:t>
      </w:r>
      <w:r w:rsidR="00410596">
        <w:tab/>
      </w:r>
      <w:r w:rsidR="00410596">
        <w:tab/>
      </w:r>
      <w:r w:rsidR="00410596">
        <w:tab/>
        <w:t>Т</w:t>
      </w:r>
      <w:r>
        <w:t xml:space="preserve">аблетки </w:t>
      </w:r>
      <w:r w:rsidR="00410596">
        <w:tab/>
      </w:r>
      <w:r w:rsidR="00410596">
        <w:tab/>
      </w:r>
      <w:r w:rsidR="00410596">
        <w:tab/>
      </w:r>
      <w:r>
        <w:t xml:space="preserve">40 мг </w:t>
      </w:r>
      <w:r w:rsidR="00410596">
        <w:tab/>
      </w:r>
      <w:r w:rsidR="00410596">
        <w:tab/>
      </w:r>
      <w:r>
        <w:t>10</w:t>
      </w:r>
      <w:r w:rsidR="00410596">
        <w:t> </w:t>
      </w:r>
      <w:r>
        <w:t>000</w:t>
      </w:r>
    </w:p>
    <w:p w:rsidR="00E96A37" w:rsidRDefault="00E96A37" w:rsidP="00410596">
      <w:pPr>
        <w:ind w:left="2124" w:firstLine="708"/>
      </w:pPr>
      <w:r>
        <w:t xml:space="preserve">Таблетка </w:t>
      </w:r>
      <w:r w:rsidR="00410596">
        <w:tab/>
      </w:r>
      <w:r w:rsidR="00410596">
        <w:tab/>
      </w:r>
      <w:r w:rsidR="00410596">
        <w:tab/>
      </w:r>
      <w:r>
        <w:t xml:space="preserve">20 мг </w:t>
      </w:r>
      <w:r w:rsidR="00410596">
        <w:tab/>
      </w:r>
      <w:r w:rsidR="00410596">
        <w:tab/>
      </w:r>
      <w:r>
        <w:t>10 000</w:t>
      </w:r>
    </w:p>
    <w:p w:rsidR="00E96A37" w:rsidRDefault="00410596" w:rsidP="00E96A37">
      <w:r>
        <w:t>Ибупрофен</w:t>
      </w:r>
      <w:r>
        <w:t xml:space="preserve"> </w:t>
      </w:r>
      <w:r>
        <w:tab/>
      </w:r>
      <w:r>
        <w:tab/>
      </w:r>
      <w:r>
        <w:tab/>
        <w:t xml:space="preserve">Таблетка с покрытием </w:t>
      </w:r>
      <w:r>
        <w:tab/>
      </w:r>
      <w:r w:rsidR="00E96A37">
        <w:t xml:space="preserve">400 мг </w:t>
      </w:r>
      <w:r>
        <w:tab/>
      </w:r>
      <w:r>
        <w:tab/>
      </w:r>
      <w:r w:rsidR="00E96A37">
        <w:t>12</w:t>
      </w:r>
      <w:r>
        <w:t> </w:t>
      </w:r>
      <w:r w:rsidR="00E96A37">
        <w:t>000</w:t>
      </w:r>
    </w:p>
    <w:p w:rsidR="00E96A37" w:rsidRDefault="00E96A37" w:rsidP="00410596">
      <w:pPr>
        <w:ind w:left="2124" w:firstLine="708"/>
      </w:pPr>
      <w:r>
        <w:t xml:space="preserve">Таблетка с покрытием </w:t>
      </w:r>
      <w:r w:rsidR="00410596">
        <w:tab/>
      </w:r>
      <w:r>
        <w:t xml:space="preserve">600 мг </w:t>
      </w:r>
      <w:r w:rsidR="00410596">
        <w:tab/>
      </w:r>
      <w:r w:rsidR="00410596">
        <w:tab/>
      </w:r>
      <w:r>
        <w:t>10 000</w:t>
      </w:r>
    </w:p>
    <w:p w:rsidR="00E96A37" w:rsidRDefault="00E96A37" w:rsidP="00E96A37">
      <w:proofErr w:type="spellStart"/>
      <w:r>
        <w:t>Лизиноприл</w:t>
      </w:r>
      <w:proofErr w:type="spellEnd"/>
      <w:r>
        <w:t xml:space="preserve"> </w:t>
      </w:r>
      <w:r w:rsidR="00410596">
        <w:tab/>
      </w:r>
      <w:r w:rsidR="00410596">
        <w:tab/>
      </w:r>
      <w:r w:rsidR="00410596">
        <w:tab/>
      </w:r>
      <w:r>
        <w:t xml:space="preserve">Таблетка </w:t>
      </w:r>
      <w:r w:rsidR="00410596">
        <w:tab/>
      </w:r>
      <w:r w:rsidR="00410596">
        <w:tab/>
      </w:r>
      <w:r w:rsidR="00410596">
        <w:tab/>
      </w:r>
      <w:r>
        <w:t xml:space="preserve">5 мг </w:t>
      </w:r>
      <w:r w:rsidR="00410596">
        <w:tab/>
      </w:r>
      <w:r w:rsidR="00410596">
        <w:tab/>
      </w:r>
      <w:r>
        <w:t>10</w:t>
      </w:r>
      <w:r w:rsidR="00410596">
        <w:t> </w:t>
      </w:r>
      <w:r>
        <w:t>000</w:t>
      </w:r>
    </w:p>
    <w:p w:rsidR="00E96A37" w:rsidRDefault="00E96A37" w:rsidP="00410596">
      <w:pPr>
        <w:ind w:left="2124" w:firstLine="708"/>
      </w:pPr>
      <w:r>
        <w:t xml:space="preserve">Таблетка </w:t>
      </w:r>
      <w:r w:rsidR="00410596">
        <w:tab/>
      </w:r>
      <w:r w:rsidR="00410596">
        <w:tab/>
      </w:r>
      <w:r w:rsidR="00410596">
        <w:tab/>
      </w:r>
      <w:r>
        <w:t xml:space="preserve">10 мг </w:t>
      </w:r>
      <w:r w:rsidR="00410596">
        <w:tab/>
      </w:r>
      <w:r w:rsidR="00410596">
        <w:tab/>
      </w:r>
      <w:r>
        <w:t>10 000</w:t>
      </w:r>
    </w:p>
    <w:p w:rsidR="00E96A37" w:rsidRDefault="00E96A37" w:rsidP="00E96A37">
      <w:proofErr w:type="spellStart"/>
      <w:r>
        <w:t>Метформин</w:t>
      </w:r>
      <w:proofErr w:type="spellEnd"/>
      <w:r>
        <w:t xml:space="preserve"> </w:t>
      </w:r>
      <w:r w:rsidR="00410596">
        <w:tab/>
      </w:r>
      <w:r w:rsidR="00410596">
        <w:tab/>
      </w:r>
      <w:r w:rsidR="00410596">
        <w:tab/>
      </w:r>
      <w:r>
        <w:t xml:space="preserve">Таблетка </w:t>
      </w:r>
      <w:r w:rsidR="00410596">
        <w:tab/>
      </w:r>
      <w:r w:rsidR="00410596">
        <w:tab/>
      </w:r>
      <w:r w:rsidR="00410596">
        <w:tab/>
      </w:r>
      <w:r>
        <w:t xml:space="preserve">500 мг </w:t>
      </w:r>
      <w:r w:rsidR="00410596">
        <w:tab/>
      </w:r>
      <w:r w:rsidR="00410596">
        <w:tab/>
      </w:r>
      <w:r>
        <w:t>10</w:t>
      </w:r>
      <w:r w:rsidR="00410596">
        <w:t> </w:t>
      </w:r>
      <w:r>
        <w:t>000</w:t>
      </w:r>
    </w:p>
    <w:p w:rsidR="00E96A37" w:rsidRDefault="00E96A37" w:rsidP="00410596">
      <w:pPr>
        <w:ind w:left="2124" w:firstLine="708"/>
      </w:pPr>
      <w:r>
        <w:t xml:space="preserve">Таблетка </w:t>
      </w:r>
      <w:r w:rsidR="00410596">
        <w:tab/>
      </w:r>
      <w:r w:rsidR="00410596">
        <w:tab/>
      </w:r>
      <w:r w:rsidR="00410596">
        <w:tab/>
      </w:r>
      <w:r>
        <w:t xml:space="preserve">850 мг </w:t>
      </w:r>
      <w:r w:rsidR="00410596">
        <w:tab/>
      </w:r>
      <w:r w:rsidR="00410596">
        <w:tab/>
      </w:r>
      <w:r>
        <w:t>15</w:t>
      </w:r>
      <w:r w:rsidR="00410596">
        <w:t> </w:t>
      </w:r>
      <w:r>
        <w:t>000</w:t>
      </w:r>
    </w:p>
    <w:p w:rsidR="00E96A37" w:rsidRDefault="00E96A37" w:rsidP="00410596">
      <w:pPr>
        <w:ind w:left="2124" w:firstLine="708"/>
      </w:pPr>
      <w:r>
        <w:t xml:space="preserve">Таблетка </w:t>
      </w:r>
      <w:r w:rsidR="00410596">
        <w:tab/>
      </w:r>
      <w:r w:rsidR="00410596">
        <w:tab/>
      </w:r>
      <w:r w:rsidR="00410596">
        <w:tab/>
      </w:r>
      <w:r>
        <w:t xml:space="preserve">1000 мг </w:t>
      </w:r>
      <w:r w:rsidR="00410596">
        <w:tab/>
      </w:r>
      <w:r>
        <w:t>10 000</w:t>
      </w:r>
    </w:p>
    <w:p w:rsidR="00E96A37" w:rsidRDefault="00E96A37" w:rsidP="00E96A37">
      <w:r>
        <w:t xml:space="preserve">Метоклопрамид </w:t>
      </w:r>
      <w:r w:rsidR="0025478D">
        <w:tab/>
      </w:r>
      <w:r w:rsidR="0025478D">
        <w:tab/>
        <w:t>Т</w:t>
      </w:r>
      <w:r>
        <w:t xml:space="preserve">аблетка </w:t>
      </w:r>
      <w:r w:rsidR="0025478D">
        <w:tab/>
      </w:r>
      <w:r w:rsidR="0025478D">
        <w:tab/>
      </w:r>
      <w:r w:rsidR="0025478D">
        <w:tab/>
      </w:r>
      <w:r>
        <w:t xml:space="preserve">5 мг </w:t>
      </w:r>
      <w:r w:rsidR="0025478D">
        <w:tab/>
      </w:r>
      <w:r w:rsidR="0025478D">
        <w:tab/>
      </w:r>
      <w:r>
        <w:t>10 000</w:t>
      </w:r>
    </w:p>
    <w:p w:rsidR="00E96A37" w:rsidRDefault="00E96A37" w:rsidP="00E96A37">
      <w:proofErr w:type="spellStart"/>
      <w:r>
        <w:t>Метронидазол</w:t>
      </w:r>
      <w:proofErr w:type="spellEnd"/>
      <w:r>
        <w:t xml:space="preserve"> </w:t>
      </w:r>
      <w:r w:rsidR="0025478D">
        <w:tab/>
      </w:r>
      <w:r w:rsidR="0025478D">
        <w:tab/>
      </w:r>
      <w:r>
        <w:t xml:space="preserve">Таблетка </w:t>
      </w:r>
      <w:r w:rsidR="0025478D">
        <w:tab/>
      </w:r>
      <w:r w:rsidR="0025478D">
        <w:tab/>
      </w:r>
      <w:r w:rsidR="0025478D">
        <w:tab/>
      </w:r>
      <w:r>
        <w:t xml:space="preserve">500 мг </w:t>
      </w:r>
      <w:r w:rsidR="0025478D">
        <w:tab/>
      </w:r>
      <w:r w:rsidR="0025478D">
        <w:tab/>
      </w:r>
      <w:r>
        <w:t>15 000</w:t>
      </w:r>
    </w:p>
    <w:p w:rsidR="00E96A37" w:rsidRDefault="00E96A37" w:rsidP="00E96A37">
      <w:proofErr w:type="spellStart"/>
      <w:r>
        <w:t>Золмитриптан</w:t>
      </w:r>
      <w:proofErr w:type="spellEnd"/>
      <w:r>
        <w:t xml:space="preserve"> </w:t>
      </w:r>
      <w:r w:rsidR="0025478D">
        <w:tab/>
      </w:r>
      <w:r w:rsidR="0025478D">
        <w:tab/>
      </w:r>
      <w:r w:rsidR="0025478D">
        <w:tab/>
      </w:r>
      <w:r>
        <w:t xml:space="preserve">Таблетка </w:t>
      </w:r>
      <w:r w:rsidR="0025478D">
        <w:tab/>
      </w:r>
      <w:r w:rsidR="0025478D">
        <w:tab/>
      </w:r>
      <w:r w:rsidR="0025478D">
        <w:tab/>
      </w:r>
      <w:r>
        <w:t xml:space="preserve">2,5 мг </w:t>
      </w:r>
      <w:r w:rsidR="0025478D">
        <w:tab/>
      </w:r>
      <w:r w:rsidR="0025478D">
        <w:tab/>
      </w:r>
      <w:r>
        <w:t>10 000</w:t>
      </w:r>
    </w:p>
    <w:p w:rsidR="00E96A37" w:rsidRDefault="00E96A37" w:rsidP="00E96A37">
      <w:proofErr w:type="spellStart"/>
      <w:r>
        <w:lastRenderedPageBreak/>
        <w:t>Орлистат</w:t>
      </w:r>
      <w:proofErr w:type="spellEnd"/>
      <w:r>
        <w:t xml:space="preserve"> </w:t>
      </w:r>
      <w:r w:rsidR="0025478D">
        <w:tab/>
      </w:r>
      <w:r w:rsidR="0025478D">
        <w:tab/>
      </w:r>
      <w:r w:rsidR="0025478D">
        <w:tab/>
      </w:r>
      <w:r>
        <w:t xml:space="preserve">Капсула </w:t>
      </w:r>
      <w:r w:rsidR="0025478D">
        <w:tab/>
      </w:r>
      <w:r w:rsidR="0025478D">
        <w:tab/>
      </w:r>
      <w:r w:rsidR="0025478D">
        <w:tab/>
      </w:r>
      <w:r>
        <w:t xml:space="preserve">120 мг </w:t>
      </w:r>
      <w:r w:rsidR="0025478D">
        <w:tab/>
      </w:r>
      <w:r w:rsidR="0025478D">
        <w:tab/>
      </w:r>
      <w:r>
        <w:t>8 000</w:t>
      </w:r>
    </w:p>
    <w:p w:rsidR="00E96A37" w:rsidRDefault="00E96A37" w:rsidP="00E96A37">
      <w:proofErr w:type="spellStart"/>
      <w:r>
        <w:t>Розувастатин</w:t>
      </w:r>
      <w:proofErr w:type="spellEnd"/>
      <w:r>
        <w:t xml:space="preserve"> </w:t>
      </w:r>
      <w:r w:rsidR="0025478D">
        <w:tab/>
      </w:r>
      <w:r w:rsidR="0025478D">
        <w:tab/>
      </w:r>
      <w:r w:rsidR="0025478D">
        <w:tab/>
      </w:r>
      <w:r>
        <w:t xml:space="preserve">Таблетка </w:t>
      </w:r>
      <w:r w:rsidR="0025478D">
        <w:tab/>
      </w:r>
      <w:r w:rsidR="0025478D">
        <w:tab/>
      </w:r>
      <w:r w:rsidR="0025478D">
        <w:tab/>
      </w:r>
      <w:r>
        <w:t xml:space="preserve">10 мг </w:t>
      </w:r>
      <w:r w:rsidR="0025478D">
        <w:tab/>
      </w:r>
      <w:r w:rsidR="0025478D">
        <w:tab/>
      </w:r>
      <w:r>
        <w:t>10</w:t>
      </w:r>
      <w:r w:rsidR="0025478D">
        <w:t> </w:t>
      </w:r>
      <w:r>
        <w:t>000</w:t>
      </w:r>
    </w:p>
    <w:p w:rsidR="00E96A37" w:rsidRDefault="00E96A37" w:rsidP="0025478D">
      <w:pPr>
        <w:ind w:left="2124" w:firstLine="708"/>
      </w:pPr>
      <w:r>
        <w:t xml:space="preserve">Таблетка </w:t>
      </w:r>
      <w:r w:rsidR="0025478D">
        <w:tab/>
      </w:r>
      <w:r w:rsidR="0025478D">
        <w:tab/>
      </w:r>
      <w:r w:rsidR="0025478D">
        <w:tab/>
      </w:r>
      <w:r>
        <w:t xml:space="preserve">20 мг </w:t>
      </w:r>
      <w:r w:rsidR="00E841A6">
        <w:tab/>
      </w:r>
      <w:r w:rsidR="00E841A6">
        <w:tab/>
      </w:r>
      <w:r>
        <w:t>12</w:t>
      </w:r>
      <w:r w:rsidR="00E841A6">
        <w:t> </w:t>
      </w:r>
      <w:r>
        <w:t>000</w:t>
      </w:r>
    </w:p>
    <w:p w:rsidR="00E96A37" w:rsidRDefault="00E96A37" w:rsidP="00E841A6">
      <w:pPr>
        <w:ind w:left="2124" w:firstLine="708"/>
      </w:pPr>
      <w:r>
        <w:t xml:space="preserve">Таблетка </w:t>
      </w:r>
      <w:r w:rsidR="00E841A6">
        <w:tab/>
      </w:r>
      <w:r w:rsidR="00E841A6">
        <w:tab/>
      </w:r>
      <w:r w:rsidR="00E841A6">
        <w:tab/>
      </w:r>
      <w:r>
        <w:t xml:space="preserve">40 мг </w:t>
      </w:r>
      <w:r w:rsidR="00E841A6">
        <w:tab/>
      </w:r>
      <w:r w:rsidR="00E841A6">
        <w:tab/>
      </w:r>
      <w:r>
        <w:t>10 000</w:t>
      </w:r>
    </w:p>
    <w:p w:rsidR="00E96A37" w:rsidRDefault="00E96A37" w:rsidP="00E96A37">
      <w:proofErr w:type="spellStart"/>
      <w:r>
        <w:t>Варфарин</w:t>
      </w:r>
      <w:proofErr w:type="spellEnd"/>
      <w:r>
        <w:t xml:space="preserve"> </w:t>
      </w:r>
      <w:r w:rsidR="00E841A6">
        <w:tab/>
      </w:r>
      <w:r w:rsidR="00E841A6">
        <w:tab/>
      </w:r>
      <w:r w:rsidR="00E841A6">
        <w:tab/>
      </w:r>
      <w:r>
        <w:t xml:space="preserve">Таблетка </w:t>
      </w:r>
      <w:r w:rsidR="00E841A6">
        <w:tab/>
      </w:r>
      <w:r w:rsidR="00E841A6">
        <w:tab/>
      </w:r>
      <w:r w:rsidR="00E841A6">
        <w:tab/>
      </w:r>
      <w:r>
        <w:t xml:space="preserve">5 мг </w:t>
      </w:r>
      <w:r w:rsidR="00E841A6">
        <w:tab/>
      </w:r>
      <w:r w:rsidR="00E841A6">
        <w:tab/>
      </w:r>
      <w:r>
        <w:t>7 000</w:t>
      </w:r>
    </w:p>
    <w:p w:rsidR="00E96A37" w:rsidRDefault="00E96A37" w:rsidP="00E96A37">
      <w:r>
        <w:t xml:space="preserve">Ацикловир </w:t>
      </w:r>
      <w:r w:rsidR="00E841A6">
        <w:tab/>
      </w:r>
      <w:r w:rsidR="00E841A6">
        <w:tab/>
      </w:r>
      <w:r w:rsidR="00E841A6">
        <w:tab/>
      </w:r>
      <w:r>
        <w:t xml:space="preserve">Крем </w:t>
      </w:r>
      <w:r w:rsidR="00E841A6">
        <w:tab/>
      </w:r>
      <w:r w:rsidR="00E841A6">
        <w:tab/>
      </w:r>
      <w:r w:rsidR="00E841A6">
        <w:tab/>
      </w:r>
      <w:r w:rsidR="00E841A6">
        <w:tab/>
      </w:r>
      <w:r>
        <w:t xml:space="preserve">- </w:t>
      </w:r>
      <w:r w:rsidR="00E841A6">
        <w:tab/>
      </w:r>
      <w:r w:rsidR="00E841A6">
        <w:tab/>
      </w:r>
      <w:r>
        <w:t>7 000</w:t>
      </w:r>
    </w:p>
    <w:p w:rsidR="00E96A37" w:rsidRDefault="00E841A6" w:rsidP="00E96A37">
      <w:proofErr w:type="spellStart"/>
      <w:r>
        <w:t>Будесонид</w:t>
      </w:r>
      <w:proofErr w:type="spellEnd"/>
      <w:r>
        <w:t xml:space="preserve"> </w:t>
      </w:r>
      <w:r>
        <w:tab/>
      </w:r>
      <w:r>
        <w:tab/>
      </w:r>
      <w:r>
        <w:tab/>
      </w:r>
      <w:r w:rsidR="00E96A37">
        <w:t xml:space="preserve">Назальный спрей </w:t>
      </w:r>
      <w:r>
        <w:tab/>
      </w:r>
      <w:r>
        <w:tab/>
      </w:r>
      <w:r w:rsidR="00E96A37">
        <w:t xml:space="preserve">- </w:t>
      </w:r>
      <w:r>
        <w:tab/>
      </w:r>
      <w:r>
        <w:tab/>
      </w:r>
      <w:r w:rsidR="00E96A37">
        <w:t>12 000</w:t>
      </w:r>
    </w:p>
    <w:p w:rsidR="00E96A37" w:rsidRDefault="00E96A37" w:rsidP="00E96A37">
      <w:r>
        <w:t xml:space="preserve">Кальций + Вит. D3 </w:t>
      </w:r>
      <w:r w:rsidR="00E841A6">
        <w:tab/>
      </w:r>
      <w:r w:rsidR="00E841A6">
        <w:tab/>
        <w:t>Таблетка</w:t>
      </w:r>
      <w:r>
        <w:t xml:space="preserve"> </w:t>
      </w:r>
      <w:r w:rsidR="00E841A6">
        <w:tab/>
      </w:r>
      <w:r w:rsidR="00E841A6">
        <w:tab/>
      </w:r>
      <w:r w:rsidR="00E841A6">
        <w:tab/>
        <w:t>600 мг + 400</w:t>
      </w:r>
      <w:proofErr w:type="spellStart"/>
      <w:r w:rsidR="00E841A6">
        <w:rPr>
          <w:lang w:val="en-US"/>
        </w:rPr>
        <w:t>lu</w:t>
      </w:r>
      <w:proofErr w:type="spellEnd"/>
      <w:r w:rsidR="00E841A6" w:rsidRPr="00E841A6">
        <w:tab/>
      </w:r>
      <w:r>
        <w:t>12 000</w:t>
      </w:r>
    </w:p>
    <w:p w:rsidR="00E96A37" w:rsidRDefault="00E841A6" w:rsidP="00E96A37">
      <w:proofErr w:type="spellStart"/>
      <w:r>
        <w:t>Диклофенак</w:t>
      </w:r>
      <w:proofErr w:type="spellEnd"/>
      <w:r>
        <w:t xml:space="preserve"> </w:t>
      </w:r>
      <w:r>
        <w:tab/>
      </w:r>
      <w:r>
        <w:tab/>
      </w:r>
      <w:r>
        <w:tab/>
        <w:t>Г</w:t>
      </w:r>
      <w:r w:rsidR="00E96A37">
        <w:t>ель</w:t>
      </w:r>
      <w:r>
        <w:t xml:space="preserve"> местного применения </w:t>
      </w:r>
      <w:r>
        <w:tab/>
        <w:t>%</w:t>
      </w:r>
      <w:r w:rsidR="00E96A37">
        <w:t xml:space="preserve">1 </w:t>
      </w:r>
      <w:r>
        <w:tab/>
      </w:r>
      <w:r>
        <w:tab/>
      </w:r>
      <w:r w:rsidR="00E96A37">
        <w:t>8</w:t>
      </w:r>
      <w:r>
        <w:t> </w:t>
      </w:r>
      <w:r w:rsidR="00E96A37">
        <w:t>000</w:t>
      </w:r>
    </w:p>
    <w:p w:rsidR="00E96A37" w:rsidRDefault="00E841A6" w:rsidP="00E841A6">
      <w:proofErr w:type="spellStart"/>
      <w:r>
        <w:t>Лактулоза</w:t>
      </w:r>
      <w:proofErr w:type="spellEnd"/>
      <w:r w:rsidR="00E96A37">
        <w:t xml:space="preserve"> </w:t>
      </w:r>
      <w:r>
        <w:tab/>
      </w:r>
      <w:r>
        <w:tab/>
      </w:r>
      <w:r>
        <w:tab/>
        <w:t>Сироп</w:t>
      </w:r>
      <w:r>
        <w:tab/>
      </w:r>
      <w:r>
        <w:tab/>
      </w:r>
      <w:r>
        <w:tab/>
      </w:r>
      <w:r>
        <w:tab/>
      </w:r>
      <w:r w:rsidR="00E96A37">
        <w:t xml:space="preserve">- </w:t>
      </w:r>
      <w:r>
        <w:tab/>
      </w:r>
      <w:r>
        <w:tab/>
      </w:r>
      <w:r w:rsidR="00E96A37">
        <w:t>12 000</w:t>
      </w:r>
    </w:p>
    <w:p w:rsidR="00E96A37" w:rsidRDefault="00E96A37" w:rsidP="00E96A37">
      <w:proofErr w:type="spellStart"/>
      <w:r>
        <w:t>Эзомепразол</w:t>
      </w:r>
      <w:proofErr w:type="spellEnd"/>
      <w:proofErr w:type="gramStart"/>
      <w:r>
        <w:t xml:space="preserve"> </w:t>
      </w:r>
      <w:r w:rsidR="00E841A6">
        <w:tab/>
      </w:r>
      <w:r w:rsidR="00E841A6">
        <w:tab/>
      </w:r>
      <w:r w:rsidR="00E841A6">
        <w:tab/>
        <w:t>В</w:t>
      </w:r>
      <w:proofErr w:type="gramEnd"/>
      <w:r>
        <w:t xml:space="preserve"> капсулах </w:t>
      </w:r>
      <w:r w:rsidR="00E841A6">
        <w:tab/>
      </w:r>
      <w:r w:rsidR="00E841A6">
        <w:tab/>
      </w:r>
      <w:r w:rsidR="00E841A6">
        <w:tab/>
      </w:r>
      <w:r>
        <w:t xml:space="preserve">40 мг </w:t>
      </w:r>
      <w:r w:rsidR="00E841A6">
        <w:tab/>
      </w:r>
      <w:r w:rsidR="00E841A6">
        <w:tab/>
      </w:r>
      <w:r>
        <w:t>12</w:t>
      </w:r>
      <w:r w:rsidR="00E841A6">
        <w:t> </w:t>
      </w:r>
      <w:r>
        <w:t>000</w:t>
      </w:r>
    </w:p>
    <w:p w:rsidR="00E96A37" w:rsidRDefault="00E96A37" w:rsidP="00E841A6">
      <w:pPr>
        <w:ind w:left="2124" w:firstLine="708"/>
      </w:pPr>
      <w:r>
        <w:t xml:space="preserve">Капсула </w:t>
      </w:r>
      <w:r w:rsidR="00E841A6">
        <w:tab/>
      </w:r>
      <w:r w:rsidR="00E841A6">
        <w:tab/>
      </w:r>
      <w:r w:rsidR="00E841A6">
        <w:tab/>
      </w:r>
      <w:r>
        <w:t xml:space="preserve">20 мг </w:t>
      </w:r>
      <w:r w:rsidR="00E841A6">
        <w:tab/>
      </w:r>
      <w:r w:rsidR="00E841A6">
        <w:tab/>
      </w:r>
      <w:r>
        <w:t>12 000</w:t>
      </w:r>
    </w:p>
    <w:p w:rsidR="00E96A37" w:rsidRDefault="00E96A37" w:rsidP="00E96A37">
      <w:proofErr w:type="spellStart"/>
      <w:r>
        <w:t>Пантопразол</w:t>
      </w:r>
      <w:proofErr w:type="spellEnd"/>
      <w:proofErr w:type="gramStart"/>
      <w:r>
        <w:t xml:space="preserve"> </w:t>
      </w:r>
      <w:r w:rsidR="00E841A6">
        <w:tab/>
      </w:r>
      <w:r w:rsidR="00E841A6">
        <w:tab/>
      </w:r>
      <w:r w:rsidR="00E841A6">
        <w:tab/>
        <w:t>В</w:t>
      </w:r>
      <w:proofErr w:type="gramEnd"/>
      <w:r>
        <w:t xml:space="preserve"> капсулах </w:t>
      </w:r>
      <w:r w:rsidR="00E841A6">
        <w:tab/>
      </w:r>
      <w:r w:rsidR="00E841A6">
        <w:tab/>
      </w:r>
      <w:r w:rsidR="00E841A6">
        <w:tab/>
      </w:r>
      <w:r>
        <w:t xml:space="preserve">20 мг </w:t>
      </w:r>
      <w:r w:rsidR="00E841A6">
        <w:tab/>
      </w:r>
      <w:r w:rsidR="00E841A6">
        <w:tab/>
      </w:r>
      <w:r>
        <w:t>10</w:t>
      </w:r>
      <w:r w:rsidR="00E841A6">
        <w:t> </w:t>
      </w:r>
      <w:r>
        <w:t>000</w:t>
      </w:r>
    </w:p>
    <w:p w:rsidR="00E96A37" w:rsidRDefault="00E96A37" w:rsidP="00E841A6">
      <w:pPr>
        <w:ind w:left="2124" w:firstLine="708"/>
      </w:pPr>
      <w:r>
        <w:t xml:space="preserve">Капсула </w:t>
      </w:r>
      <w:r w:rsidR="00E841A6">
        <w:tab/>
      </w:r>
      <w:r w:rsidR="00E841A6">
        <w:tab/>
      </w:r>
      <w:r w:rsidR="00E841A6">
        <w:tab/>
      </w:r>
      <w:r>
        <w:t xml:space="preserve">40 мг </w:t>
      </w:r>
      <w:r w:rsidR="00E841A6">
        <w:tab/>
      </w:r>
      <w:r w:rsidR="00E841A6">
        <w:tab/>
      </w:r>
      <w:r>
        <w:t>10 000</w:t>
      </w:r>
    </w:p>
    <w:p w:rsidR="00E96A37" w:rsidRDefault="00E96A37" w:rsidP="00E96A37">
      <w:proofErr w:type="spellStart"/>
      <w:r>
        <w:t>Клопидогрел</w:t>
      </w:r>
      <w:proofErr w:type="spellEnd"/>
      <w:r>
        <w:t xml:space="preserve"> </w:t>
      </w:r>
      <w:r w:rsidR="00E841A6">
        <w:tab/>
      </w:r>
      <w:r w:rsidR="00E841A6">
        <w:tab/>
      </w:r>
      <w:r w:rsidR="00E841A6">
        <w:tab/>
      </w:r>
      <w:r>
        <w:t xml:space="preserve">Таблетка </w:t>
      </w:r>
      <w:r w:rsidR="00E841A6">
        <w:tab/>
      </w:r>
      <w:r w:rsidR="00E841A6">
        <w:tab/>
      </w:r>
      <w:r w:rsidR="00E841A6">
        <w:tab/>
      </w:r>
      <w:r>
        <w:t xml:space="preserve">75 мг </w:t>
      </w:r>
      <w:r w:rsidR="00E841A6">
        <w:tab/>
      </w:r>
      <w:r w:rsidR="00E841A6">
        <w:tab/>
      </w:r>
      <w:r>
        <w:t>12 000</w:t>
      </w:r>
    </w:p>
    <w:p w:rsidR="00E96A37" w:rsidRDefault="00F237D8" w:rsidP="00E96A37">
      <w:proofErr w:type="spellStart"/>
      <w:r>
        <w:t>Ципрофлоксацин</w:t>
      </w:r>
      <w:proofErr w:type="spellEnd"/>
      <w:r>
        <w:tab/>
      </w:r>
      <w:r>
        <w:tab/>
        <w:t>Т</w:t>
      </w:r>
      <w:r w:rsidR="00E96A37">
        <w:t xml:space="preserve">аблетка </w:t>
      </w:r>
      <w:r>
        <w:tab/>
      </w:r>
      <w:r>
        <w:tab/>
      </w:r>
      <w:r>
        <w:tab/>
      </w:r>
      <w:r w:rsidR="00E96A37">
        <w:t xml:space="preserve">750 мг </w:t>
      </w:r>
      <w:r>
        <w:tab/>
      </w:r>
      <w:r>
        <w:tab/>
      </w:r>
      <w:r w:rsidR="00E96A37">
        <w:t>12</w:t>
      </w:r>
      <w:r>
        <w:t> </w:t>
      </w:r>
      <w:r w:rsidR="00E96A37">
        <w:t>000</w:t>
      </w:r>
    </w:p>
    <w:p w:rsidR="009A5121" w:rsidRDefault="00E96A37" w:rsidP="00F237D8">
      <w:pPr>
        <w:ind w:left="2124" w:firstLine="708"/>
      </w:pPr>
      <w:r>
        <w:t xml:space="preserve">Таблетка </w:t>
      </w:r>
      <w:r w:rsidR="00F237D8">
        <w:tab/>
      </w:r>
      <w:r w:rsidR="00F237D8">
        <w:tab/>
      </w:r>
      <w:r w:rsidR="00F237D8">
        <w:tab/>
      </w:r>
      <w:r>
        <w:t xml:space="preserve">500 мг </w:t>
      </w:r>
      <w:r w:rsidR="00F237D8">
        <w:tab/>
      </w:r>
      <w:r w:rsidR="00F237D8">
        <w:tab/>
      </w:r>
      <w:r>
        <w:t>12 000</w:t>
      </w:r>
    </w:p>
    <w:p w:rsidR="009A5121" w:rsidRDefault="009A5121" w:rsidP="009A5121">
      <w:proofErr w:type="spellStart"/>
      <w:r>
        <w:t>Небиволол</w:t>
      </w:r>
      <w:proofErr w:type="spellEnd"/>
      <w:r>
        <w:t xml:space="preserve"> </w:t>
      </w:r>
      <w:r w:rsidR="00F237D8">
        <w:tab/>
      </w:r>
      <w:r w:rsidR="00F237D8">
        <w:tab/>
      </w:r>
      <w:r w:rsidR="00F237D8">
        <w:tab/>
      </w:r>
      <w:r>
        <w:t xml:space="preserve">Таблетка </w:t>
      </w:r>
      <w:r w:rsidR="00F237D8">
        <w:tab/>
      </w:r>
      <w:r w:rsidR="00F237D8">
        <w:tab/>
      </w:r>
      <w:r w:rsidR="00F237D8">
        <w:tab/>
      </w:r>
      <w:r>
        <w:t xml:space="preserve">5 мг </w:t>
      </w:r>
      <w:r w:rsidR="00F237D8">
        <w:tab/>
      </w:r>
      <w:r w:rsidR="00F237D8">
        <w:tab/>
      </w:r>
      <w:r>
        <w:t>12</w:t>
      </w:r>
      <w:r w:rsidR="00F237D8">
        <w:t> </w:t>
      </w:r>
      <w:r>
        <w:t>000</w:t>
      </w:r>
    </w:p>
    <w:p w:rsidR="009A5121" w:rsidRDefault="009A5121" w:rsidP="00F237D8">
      <w:pPr>
        <w:ind w:left="2124" w:firstLine="708"/>
      </w:pPr>
      <w:r>
        <w:t xml:space="preserve">Таблетка </w:t>
      </w:r>
      <w:r w:rsidR="00F237D8">
        <w:tab/>
      </w:r>
      <w:r w:rsidR="00F237D8">
        <w:tab/>
      </w:r>
      <w:r w:rsidR="00F237D8">
        <w:tab/>
      </w:r>
      <w:r>
        <w:t xml:space="preserve">10 мг </w:t>
      </w:r>
      <w:r w:rsidR="00F237D8">
        <w:tab/>
      </w:r>
      <w:r w:rsidR="00F237D8">
        <w:tab/>
      </w:r>
      <w:r>
        <w:t>12</w:t>
      </w:r>
      <w:r w:rsidR="00F237D8">
        <w:t> </w:t>
      </w:r>
      <w:r>
        <w:t>000</w:t>
      </w:r>
    </w:p>
    <w:p w:rsidR="009A5121" w:rsidRDefault="009A5121" w:rsidP="00F237D8">
      <w:pPr>
        <w:ind w:left="2124" w:firstLine="708"/>
      </w:pPr>
      <w:r>
        <w:t xml:space="preserve">Таблетка </w:t>
      </w:r>
      <w:r w:rsidR="00F237D8">
        <w:tab/>
      </w:r>
      <w:r w:rsidR="00F237D8">
        <w:tab/>
      </w:r>
      <w:r w:rsidR="00F237D8">
        <w:tab/>
      </w:r>
      <w:r>
        <w:t xml:space="preserve">20 мг </w:t>
      </w:r>
      <w:r w:rsidR="00F237D8">
        <w:tab/>
      </w:r>
      <w:r w:rsidR="00F237D8">
        <w:tab/>
      </w:r>
      <w:r>
        <w:t>12 000</w:t>
      </w:r>
    </w:p>
    <w:p w:rsidR="009A5121" w:rsidRDefault="009A5121" w:rsidP="009A5121">
      <w:proofErr w:type="spellStart"/>
      <w:r>
        <w:t>Цефиксим</w:t>
      </w:r>
      <w:proofErr w:type="spellEnd"/>
      <w:r>
        <w:t xml:space="preserve"> </w:t>
      </w:r>
      <w:r w:rsidR="00F237D8">
        <w:tab/>
      </w:r>
      <w:r w:rsidR="00F237D8">
        <w:tab/>
      </w:r>
      <w:r w:rsidR="00F237D8">
        <w:tab/>
        <w:t>Т</w:t>
      </w:r>
      <w:r>
        <w:t xml:space="preserve">аблетка </w:t>
      </w:r>
      <w:r w:rsidR="00F237D8">
        <w:tab/>
      </w:r>
      <w:r w:rsidR="00F237D8">
        <w:tab/>
      </w:r>
      <w:r w:rsidR="00F237D8">
        <w:tab/>
      </w:r>
      <w:r>
        <w:t xml:space="preserve">400 мг </w:t>
      </w:r>
      <w:r w:rsidR="00F237D8">
        <w:tab/>
      </w:r>
      <w:r w:rsidR="00F237D8">
        <w:tab/>
      </w:r>
      <w:r>
        <w:t>15 000</w:t>
      </w:r>
    </w:p>
    <w:p w:rsidR="009A5121" w:rsidRDefault="00F237D8" w:rsidP="009A5121">
      <w:proofErr w:type="spellStart"/>
      <w:r>
        <w:t>Цефтриаксон</w:t>
      </w:r>
      <w:proofErr w:type="spellEnd"/>
      <w:r>
        <w:t xml:space="preserve"> </w:t>
      </w:r>
      <w:r>
        <w:tab/>
      </w:r>
      <w:r>
        <w:tab/>
      </w:r>
      <w:r>
        <w:tab/>
        <w:t>Ампула, внутривенно</w:t>
      </w:r>
      <w:r w:rsidR="009A5121">
        <w:t xml:space="preserve"> </w:t>
      </w:r>
      <w:r>
        <w:tab/>
      </w:r>
      <w:r>
        <w:tab/>
      </w:r>
      <w:r w:rsidR="009A5121">
        <w:t xml:space="preserve">1г </w:t>
      </w:r>
      <w:r>
        <w:tab/>
      </w:r>
      <w:r>
        <w:tab/>
      </w:r>
      <w:r w:rsidR="009A5121">
        <w:t>15</w:t>
      </w:r>
      <w:r>
        <w:t> </w:t>
      </w:r>
      <w:r w:rsidR="009A5121">
        <w:t>000</w:t>
      </w:r>
    </w:p>
    <w:p w:rsidR="009A5121" w:rsidRDefault="00F237D8" w:rsidP="00F237D8">
      <w:pPr>
        <w:ind w:left="2124" w:firstLine="708"/>
      </w:pPr>
      <w:r>
        <w:t>Ампула, внутривенно</w:t>
      </w:r>
      <w:r w:rsidR="009A5121">
        <w:t xml:space="preserve"> </w:t>
      </w:r>
      <w:r>
        <w:tab/>
      </w:r>
      <w:r>
        <w:tab/>
      </w:r>
      <w:r w:rsidR="009A5121">
        <w:t xml:space="preserve">0,5 г </w:t>
      </w:r>
      <w:r>
        <w:tab/>
      </w:r>
      <w:r>
        <w:tab/>
      </w:r>
      <w:r w:rsidR="009A5121">
        <w:t>15 000</w:t>
      </w:r>
    </w:p>
    <w:p w:rsidR="00F237D8" w:rsidRDefault="00F237D8" w:rsidP="009A5121">
      <w:proofErr w:type="spellStart"/>
      <w:r>
        <w:t>Цефотаксим</w:t>
      </w:r>
      <w:proofErr w:type="spellEnd"/>
      <w:r>
        <w:t xml:space="preserve"> </w:t>
      </w:r>
      <w:r>
        <w:tab/>
      </w:r>
      <w:r>
        <w:tab/>
      </w:r>
      <w:r>
        <w:tab/>
        <w:t>Ампула, внутривенно</w:t>
      </w:r>
      <w:r w:rsidR="009A5121">
        <w:t xml:space="preserve"> </w:t>
      </w:r>
      <w:r>
        <w:tab/>
      </w:r>
      <w:r>
        <w:tab/>
      </w:r>
      <w:r w:rsidR="009A5121">
        <w:t xml:space="preserve">1 г </w:t>
      </w:r>
      <w:r>
        <w:tab/>
      </w:r>
      <w:r>
        <w:tab/>
        <w:t>15 000</w:t>
      </w:r>
    </w:p>
    <w:p w:rsidR="009A5121" w:rsidRDefault="00F237D8" w:rsidP="00F237D8">
      <w:pPr>
        <w:ind w:left="2124" w:firstLine="708"/>
      </w:pPr>
      <w:r>
        <w:t>Ампула, внутривенно</w:t>
      </w:r>
      <w:r w:rsidR="009A5121">
        <w:t xml:space="preserve"> </w:t>
      </w:r>
      <w:r>
        <w:tab/>
      </w:r>
      <w:r>
        <w:tab/>
      </w:r>
      <w:r w:rsidR="009A5121">
        <w:t xml:space="preserve">0,5 г </w:t>
      </w:r>
      <w:r>
        <w:tab/>
      </w:r>
      <w:r>
        <w:tab/>
      </w:r>
      <w:r w:rsidR="009A5121">
        <w:t>15 000</w:t>
      </w:r>
    </w:p>
    <w:p w:rsidR="009A5121" w:rsidRDefault="00F237D8" w:rsidP="009A5121">
      <w:proofErr w:type="spellStart"/>
      <w:r>
        <w:t>Меропенем</w:t>
      </w:r>
      <w:proofErr w:type="spellEnd"/>
      <w:r>
        <w:t xml:space="preserve"> </w:t>
      </w:r>
      <w:r>
        <w:tab/>
      </w:r>
      <w:r>
        <w:tab/>
      </w:r>
      <w:r>
        <w:tab/>
        <w:t>Ампула, внутривенно</w:t>
      </w:r>
      <w:r w:rsidR="009A5121">
        <w:t xml:space="preserve"> </w:t>
      </w:r>
      <w:r>
        <w:tab/>
      </w:r>
      <w:r>
        <w:tab/>
      </w:r>
      <w:r w:rsidR="009A5121">
        <w:t xml:space="preserve">1г </w:t>
      </w:r>
      <w:r>
        <w:tab/>
      </w:r>
      <w:r>
        <w:tab/>
      </w:r>
      <w:r w:rsidR="009A5121">
        <w:t>10</w:t>
      </w:r>
      <w:r>
        <w:t> </w:t>
      </w:r>
      <w:r w:rsidR="009A5121">
        <w:t>000</w:t>
      </w:r>
    </w:p>
    <w:p w:rsidR="009A5121" w:rsidRDefault="00F237D8" w:rsidP="00F237D8">
      <w:pPr>
        <w:ind w:left="2124" w:firstLine="708"/>
      </w:pPr>
      <w:r>
        <w:t>Ампула, внутривенно</w:t>
      </w:r>
      <w:r w:rsidR="009A5121">
        <w:t xml:space="preserve"> </w:t>
      </w:r>
      <w:r>
        <w:tab/>
      </w:r>
      <w:r>
        <w:tab/>
      </w:r>
      <w:r w:rsidR="009A5121">
        <w:t xml:space="preserve">0,5 г </w:t>
      </w:r>
      <w:r>
        <w:tab/>
      </w:r>
      <w:r>
        <w:tab/>
      </w:r>
      <w:r w:rsidR="009A5121">
        <w:t>10 000</w:t>
      </w:r>
    </w:p>
    <w:p w:rsidR="009A5121" w:rsidRDefault="009A5121" w:rsidP="009A5121">
      <w:proofErr w:type="spellStart"/>
      <w:r>
        <w:t>Азитромицин</w:t>
      </w:r>
      <w:proofErr w:type="spellEnd"/>
      <w:r>
        <w:t xml:space="preserve"> </w:t>
      </w:r>
      <w:r w:rsidR="00F237D8">
        <w:tab/>
      </w:r>
      <w:r w:rsidR="00F237D8">
        <w:tab/>
      </w:r>
      <w:r w:rsidR="00F237D8">
        <w:tab/>
      </w:r>
      <w:r>
        <w:t xml:space="preserve">Таблетка </w:t>
      </w:r>
      <w:r w:rsidR="00F237D8">
        <w:tab/>
      </w:r>
      <w:r w:rsidR="00F237D8">
        <w:tab/>
      </w:r>
      <w:r w:rsidR="00F237D8">
        <w:tab/>
      </w:r>
      <w:r>
        <w:t xml:space="preserve">500 мг </w:t>
      </w:r>
      <w:r w:rsidR="00F237D8">
        <w:tab/>
      </w:r>
      <w:r w:rsidR="00F237D8">
        <w:tab/>
      </w:r>
      <w:r>
        <w:t>12 000</w:t>
      </w:r>
    </w:p>
    <w:p w:rsidR="009A5121" w:rsidRDefault="00F237D8" w:rsidP="009A5121">
      <w:proofErr w:type="spellStart"/>
      <w:r>
        <w:t>Азитромицин</w:t>
      </w:r>
      <w:proofErr w:type="spellEnd"/>
      <w:r>
        <w:t xml:space="preserve"> </w:t>
      </w:r>
      <w:r>
        <w:tab/>
      </w:r>
      <w:r>
        <w:tab/>
      </w:r>
      <w:r>
        <w:tab/>
        <w:t>Суспензия</w:t>
      </w:r>
      <w:r w:rsidR="009A5121">
        <w:t xml:space="preserve"> </w:t>
      </w:r>
      <w:r>
        <w:tab/>
      </w:r>
      <w:r>
        <w:tab/>
      </w:r>
      <w:r>
        <w:tab/>
      </w:r>
      <w:r w:rsidR="0090066A">
        <w:t>200 мг/</w:t>
      </w:r>
      <w:r w:rsidR="009A5121">
        <w:t xml:space="preserve">5 мл </w:t>
      </w:r>
      <w:r w:rsidR="0090066A">
        <w:tab/>
      </w:r>
      <w:r w:rsidR="009A5121">
        <w:t>11 000</w:t>
      </w:r>
    </w:p>
    <w:p w:rsidR="009A5121" w:rsidRDefault="009A5121" w:rsidP="009A5121">
      <w:proofErr w:type="spellStart"/>
      <w:r>
        <w:lastRenderedPageBreak/>
        <w:t>Габапентин</w:t>
      </w:r>
      <w:proofErr w:type="spellEnd"/>
      <w:r>
        <w:t xml:space="preserve"> </w:t>
      </w:r>
      <w:r w:rsidR="0090066A">
        <w:tab/>
      </w:r>
      <w:r w:rsidR="0090066A">
        <w:tab/>
      </w:r>
      <w:r w:rsidR="0090066A">
        <w:tab/>
      </w:r>
      <w:r>
        <w:t xml:space="preserve">Капсула </w:t>
      </w:r>
      <w:r w:rsidR="0090066A">
        <w:tab/>
      </w:r>
      <w:r w:rsidR="0090066A">
        <w:tab/>
      </w:r>
      <w:r w:rsidR="0090066A">
        <w:tab/>
      </w:r>
      <w:r>
        <w:t xml:space="preserve">300 мг </w:t>
      </w:r>
      <w:r w:rsidR="0090066A">
        <w:tab/>
      </w:r>
      <w:r w:rsidR="0090066A">
        <w:tab/>
      </w:r>
      <w:r>
        <w:t>10</w:t>
      </w:r>
      <w:r w:rsidR="0090066A">
        <w:t> </w:t>
      </w:r>
      <w:r>
        <w:t>000</w:t>
      </w:r>
    </w:p>
    <w:p w:rsidR="009A5121" w:rsidRDefault="009A5121" w:rsidP="0090066A">
      <w:pPr>
        <w:ind w:left="2124" w:firstLine="708"/>
      </w:pPr>
      <w:r>
        <w:t xml:space="preserve">Капсула </w:t>
      </w:r>
      <w:r w:rsidR="0090066A">
        <w:tab/>
      </w:r>
      <w:r w:rsidR="0090066A">
        <w:tab/>
      </w:r>
      <w:r w:rsidR="0090066A">
        <w:tab/>
      </w:r>
      <w:r>
        <w:t xml:space="preserve">100 мг </w:t>
      </w:r>
      <w:r w:rsidR="0090066A">
        <w:tab/>
      </w:r>
      <w:r w:rsidR="0090066A">
        <w:tab/>
      </w:r>
      <w:r>
        <w:t>10 000</w:t>
      </w:r>
    </w:p>
    <w:p w:rsidR="009A5121" w:rsidRDefault="0090066A" w:rsidP="009A5121">
      <w:proofErr w:type="spellStart"/>
      <w:r>
        <w:t>Прегабалин</w:t>
      </w:r>
      <w:proofErr w:type="spellEnd"/>
      <w:r w:rsidR="009A5121">
        <w:t xml:space="preserve"> </w:t>
      </w:r>
      <w:r>
        <w:tab/>
      </w:r>
      <w:r>
        <w:tab/>
      </w:r>
      <w:r>
        <w:tab/>
      </w:r>
      <w:r>
        <w:t>Капсула</w:t>
      </w:r>
      <w:r>
        <w:t xml:space="preserve"> </w:t>
      </w:r>
      <w:r>
        <w:tab/>
      </w:r>
      <w:r>
        <w:tab/>
      </w:r>
      <w:r>
        <w:tab/>
      </w:r>
      <w:r w:rsidR="009A5121">
        <w:t xml:space="preserve">75 мг </w:t>
      </w:r>
      <w:r>
        <w:tab/>
      </w:r>
      <w:r>
        <w:tab/>
      </w:r>
      <w:r w:rsidR="009A5121">
        <w:t>10</w:t>
      </w:r>
      <w:r>
        <w:t> </w:t>
      </w:r>
      <w:r w:rsidR="009A5121">
        <w:t>000</w:t>
      </w:r>
    </w:p>
    <w:p w:rsidR="009A5121" w:rsidRDefault="009A5121" w:rsidP="0090066A">
      <w:pPr>
        <w:ind w:left="2832"/>
      </w:pPr>
      <w:r>
        <w:t xml:space="preserve">Капсула </w:t>
      </w:r>
      <w:r w:rsidR="0090066A">
        <w:tab/>
      </w:r>
      <w:r w:rsidR="0090066A">
        <w:tab/>
      </w:r>
      <w:r w:rsidR="0090066A">
        <w:tab/>
      </w:r>
      <w:r>
        <w:t xml:space="preserve">150 мг </w:t>
      </w:r>
      <w:r w:rsidR="0090066A">
        <w:tab/>
      </w:r>
      <w:r w:rsidR="0090066A">
        <w:tab/>
      </w:r>
      <w:r>
        <w:t>10 000</w:t>
      </w:r>
    </w:p>
    <w:p w:rsidR="009A5121" w:rsidRDefault="0090066A" w:rsidP="009A5121">
      <w:proofErr w:type="spellStart"/>
      <w:r>
        <w:t>Эторикоксиб</w:t>
      </w:r>
      <w:proofErr w:type="spellEnd"/>
      <w:r>
        <w:tab/>
      </w:r>
      <w:r>
        <w:tab/>
      </w:r>
      <w:r>
        <w:tab/>
        <w:t>К</w:t>
      </w:r>
      <w:r w:rsidR="009A5121">
        <w:t>ап</w:t>
      </w:r>
      <w:r>
        <w:t>сула</w:t>
      </w:r>
      <w:r w:rsidR="009A5121">
        <w:t xml:space="preserve"> </w:t>
      </w:r>
      <w:r>
        <w:tab/>
      </w:r>
      <w:r>
        <w:tab/>
      </w:r>
      <w:r>
        <w:tab/>
      </w:r>
      <w:r w:rsidR="009A5121">
        <w:t xml:space="preserve">60 мг </w:t>
      </w:r>
      <w:r>
        <w:tab/>
      </w:r>
      <w:r>
        <w:tab/>
      </w:r>
      <w:r w:rsidR="009A5121">
        <w:t>10</w:t>
      </w:r>
      <w:r>
        <w:t> </w:t>
      </w:r>
      <w:r w:rsidR="009A5121">
        <w:t>000</w:t>
      </w:r>
    </w:p>
    <w:p w:rsidR="009A5121" w:rsidRDefault="009A5121" w:rsidP="0090066A">
      <w:pPr>
        <w:ind w:left="2124" w:firstLine="708"/>
      </w:pPr>
      <w:r>
        <w:t xml:space="preserve">Капсула </w:t>
      </w:r>
      <w:r w:rsidR="0090066A">
        <w:tab/>
      </w:r>
      <w:r w:rsidR="0090066A">
        <w:tab/>
      </w:r>
      <w:r w:rsidR="0090066A">
        <w:tab/>
      </w:r>
      <w:r>
        <w:t xml:space="preserve">90 мг </w:t>
      </w:r>
      <w:r w:rsidR="0090066A">
        <w:tab/>
      </w:r>
      <w:r w:rsidR="0090066A">
        <w:tab/>
      </w:r>
      <w:r>
        <w:t>10</w:t>
      </w:r>
      <w:r w:rsidR="0090066A">
        <w:t> </w:t>
      </w:r>
      <w:r>
        <w:t>000</w:t>
      </w:r>
    </w:p>
    <w:p w:rsidR="009A5121" w:rsidRDefault="009A5121" w:rsidP="0090066A">
      <w:pPr>
        <w:ind w:left="2124" w:firstLine="708"/>
      </w:pPr>
      <w:r>
        <w:t xml:space="preserve">Капсула </w:t>
      </w:r>
      <w:r w:rsidR="0090066A">
        <w:tab/>
      </w:r>
      <w:r w:rsidR="0090066A">
        <w:tab/>
      </w:r>
      <w:r w:rsidR="0090066A">
        <w:tab/>
      </w:r>
      <w:r>
        <w:t xml:space="preserve">120 мг </w:t>
      </w:r>
      <w:r w:rsidR="0090066A">
        <w:tab/>
      </w:r>
      <w:r w:rsidR="0090066A">
        <w:tab/>
      </w:r>
      <w:r>
        <w:t>10 000</w:t>
      </w:r>
    </w:p>
    <w:p w:rsidR="009A5121" w:rsidRDefault="0090066A" w:rsidP="009A5121">
      <w:proofErr w:type="spellStart"/>
      <w:r>
        <w:t>Са</w:t>
      </w:r>
      <w:r w:rsidR="009A5121">
        <w:t>л</w:t>
      </w:r>
      <w:r>
        <w:t>ь</w:t>
      </w:r>
      <w:r w:rsidR="009A5121">
        <w:t>бутамол</w:t>
      </w:r>
      <w:proofErr w:type="spellEnd"/>
      <w:r w:rsidR="009A5121">
        <w:t xml:space="preserve"> </w:t>
      </w:r>
      <w:r>
        <w:tab/>
      </w:r>
      <w:r>
        <w:tab/>
        <w:t xml:space="preserve"> </w:t>
      </w:r>
      <w:r>
        <w:tab/>
        <w:t>Н</w:t>
      </w:r>
      <w:r w:rsidR="009A5121">
        <w:t xml:space="preserve">азальный спрей </w:t>
      </w:r>
      <w:r>
        <w:tab/>
      </w:r>
      <w:r>
        <w:tab/>
      </w:r>
      <w:r w:rsidR="009A5121">
        <w:t xml:space="preserve">- </w:t>
      </w:r>
      <w:r>
        <w:tab/>
      </w:r>
      <w:r>
        <w:tab/>
      </w:r>
      <w:r w:rsidR="009A5121">
        <w:t>10 000</w:t>
      </w:r>
    </w:p>
    <w:p w:rsidR="009A5121" w:rsidRDefault="009A5121" w:rsidP="009A5121">
      <w:r>
        <w:t xml:space="preserve">Преднизолон </w:t>
      </w:r>
      <w:r w:rsidR="0090066A">
        <w:tab/>
      </w:r>
      <w:r w:rsidR="0090066A">
        <w:tab/>
      </w:r>
      <w:r w:rsidR="0090066A">
        <w:tab/>
      </w:r>
      <w:r>
        <w:t xml:space="preserve">Таблетка </w:t>
      </w:r>
      <w:r w:rsidR="0090066A">
        <w:tab/>
      </w:r>
      <w:r w:rsidR="0090066A">
        <w:tab/>
      </w:r>
      <w:r w:rsidR="0090066A">
        <w:tab/>
      </w:r>
      <w:r>
        <w:t xml:space="preserve">5 мг </w:t>
      </w:r>
      <w:r w:rsidR="0090066A">
        <w:tab/>
      </w:r>
      <w:r w:rsidR="0090066A">
        <w:tab/>
      </w:r>
      <w:r>
        <w:t>10</w:t>
      </w:r>
      <w:r w:rsidR="0090066A">
        <w:t> </w:t>
      </w:r>
      <w:r>
        <w:t>000</w:t>
      </w:r>
    </w:p>
    <w:p w:rsidR="009A5121" w:rsidRDefault="009A5121" w:rsidP="0090066A">
      <w:pPr>
        <w:ind w:left="2124" w:firstLine="708"/>
      </w:pPr>
      <w:r>
        <w:t xml:space="preserve">Таблетка </w:t>
      </w:r>
      <w:r w:rsidR="0090066A">
        <w:tab/>
      </w:r>
      <w:r w:rsidR="0090066A">
        <w:tab/>
      </w:r>
      <w:r w:rsidR="0090066A">
        <w:tab/>
      </w:r>
      <w:r>
        <w:t xml:space="preserve">10 мг </w:t>
      </w:r>
      <w:r w:rsidR="0090066A">
        <w:tab/>
      </w:r>
      <w:r w:rsidR="0090066A">
        <w:tab/>
      </w:r>
      <w:r>
        <w:t>10</w:t>
      </w:r>
      <w:r w:rsidR="0090066A">
        <w:t> </w:t>
      </w:r>
      <w:r>
        <w:t>000</w:t>
      </w:r>
    </w:p>
    <w:p w:rsidR="009A5121" w:rsidRDefault="009A5121" w:rsidP="0090066A">
      <w:pPr>
        <w:ind w:left="2832"/>
      </w:pPr>
      <w:r>
        <w:t xml:space="preserve">Таблетка </w:t>
      </w:r>
      <w:r w:rsidR="0090066A">
        <w:tab/>
      </w:r>
      <w:r w:rsidR="0090066A">
        <w:tab/>
      </w:r>
      <w:r w:rsidR="0090066A">
        <w:tab/>
      </w:r>
      <w:r>
        <w:t xml:space="preserve">20 мг </w:t>
      </w:r>
      <w:r w:rsidR="0090066A">
        <w:tab/>
      </w:r>
      <w:r w:rsidR="0090066A">
        <w:tab/>
      </w:r>
      <w:r>
        <w:t>10 000</w:t>
      </w:r>
    </w:p>
    <w:p w:rsidR="009A5121" w:rsidRDefault="009A5121" w:rsidP="009A5121">
      <w:r>
        <w:t xml:space="preserve">Парацетамол + кофеин </w:t>
      </w:r>
      <w:r w:rsidR="0090066A">
        <w:tab/>
      </w:r>
      <w:r>
        <w:t xml:space="preserve">Таблетка </w:t>
      </w:r>
      <w:r w:rsidR="0090066A">
        <w:tab/>
      </w:r>
      <w:r w:rsidR="0090066A">
        <w:tab/>
      </w:r>
      <w:r w:rsidR="0090066A">
        <w:tab/>
        <w:t>500 мг/</w:t>
      </w:r>
      <w:r>
        <w:t xml:space="preserve">5 </w:t>
      </w:r>
      <w:r w:rsidR="0090066A">
        <w:tab/>
      </w:r>
      <w:r>
        <w:t>20 000</w:t>
      </w:r>
    </w:p>
    <w:p w:rsidR="009A5121" w:rsidRDefault="009A5121" w:rsidP="009A5121">
      <w:proofErr w:type="spellStart"/>
      <w:r>
        <w:t>Ранитидин</w:t>
      </w:r>
      <w:proofErr w:type="spellEnd"/>
      <w:r>
        <w:t xml:space="preserve"> </w:t>
      </w:r>
      <w:r w:rsidR="0090066A">
        <w:tab/>
      </w:r>
      <w:r w:rsidR="0090066A">
        <w:tab/>
      </w:r>
      <w:r w:rsidR="0090066A">
        <w:tab/>
      </w:r>
      <w:r>
        <w:t xml:space="preserve">Таблетка </w:t>
      </w:r>
      <w:r w:rsidR="0090066A">
        <w:tab/>
      </w:r>
      <w:r w:rsidR="0090066A">
        <w:tab/>
      </w:r>
      <w:r w:rsidR="0090066A">
        <w:tab/>
      </w:r>
      <w:r>
        <w:t xml:space="preserve">150 мг </w:t>
      </w:r>
      <w:r w:rsidR="0090066A">
        <w:tab/>
      </w:r>
      <w:r w:rsidR="0090066A">
        <w:tab/>
      </w:r>
      <w:r>
        <w:t>10 000</w:t>
      </w:r>
    </w:p>
    <w:p w:rsidR="009A5121" w:rsidRDefault="009A5121" w:rsidP="009A5121">
      <w:proofErr w:type="spellStart"/>
      <w:r>
        <w:t>Р</w:t>
      </w:r>
      <w:r w:rsidR="0090066A">
        <w:t>анитидин</w:t>
      </w:r>
      <w:proofErr w:type="spellEnd"/>
      <w:r w:rsidR="0090066A">
        <w:tab/>
      </w:r>
      <w:r>
        <w:t xml:space="preserve"> </w:t>
      </w:r>
      <w:r w:rsidR="0090066A">
        <w:tab/>
      </w:r>
      <w:r w:rsidR="0090066A">
        <w:tab/>
        <w:t>С</w:t>
      </w:r>
      <w:r>
        <w:t xml:space="preserve">ироп </w:t>
      </w:r>
      <w:r w:rsidR="0090066A">
        <w:tab/>
      </w:r>
      <w:r w:rsidR="0090066A">
        <w:tab/>
      </w:r>
      <w:r w:rsidR="0090066A">
        <w:tab/>
      </w:r>
      <w:r w:rsidR="0090066A">
        <w:tab/>
      </w:r>
      <w:r>
        <w:t xml:space="preserve">- </w:t>
      </w:r>
      <w:r w:rsidR="0090066A">
        <w:tab/>
      </w:r>
      <w:r w:rsidR="0090066A">
        <w:tab/>
      </w:r>
      <w:r>
        <w:t>8 000</w:t>
      </w:r>
    </w:p>
    <w:p w:rsidR="009A5121" w:rsidRDefault="009A5121" w:rsidP="009A5121">
      <w:proofErr w:type="spellStart"/>
      <w:r>
        <w:t>Ципрофлоксацин</w:t>
      </w:r>
      <w:proofErr w:type="spellEnd"/>
      <w:r>
        <w:t xml:space="preserve"> </w:t>
      </w:r>
      <w:r w:rsidR="0090066A">
        <w:tab/>
      </w:r>
      <w:r w:rsidR="0090066A">
        <w:tab/>
      </w:r>
      <w:r>
        <w:t xml:space="preserve">Глазная капля </w:t>
      </w:r>
      <w:r w:rsidR="0090066A">
        <w:tab/>
      </w:r>
      <w:r w:rsidR="0090066A">
        <w:tab/>
      </w:r>
      <w:r w:rsidR="0090066A">
        <w:tab/>
      </w:r>
      <w:r>
        <w:t xml:space="preserve">- </w:t>
      </w:r>
      <w:r w:rsidR="0090066A">
        <w:tab/>
      </w:r>
      <w:r w:rsidR="0090066A">
        <w:tab/>
      </w:r>
      <w:r>
        <w:t>8 000</w:t>
      </w:r>
    </w:p>
    <w:p w:rsidR="00A24E3D" w:rsidRDefault="00A24E3D" w:rsidP="009A5121">
      <w:r>
        <w:t>Натуральные капли для глаз</w:t>
      </w:r>
      <w:r w:rsidR="009A5121">
        <w:t xml:space="preserve"> </w:t>
      </w:r>
      <w:r>
        <w:tab/>
      </w:r>
      <w:r w:rsidR="009A5121">
        <w:t xml:space="preserve">Глазная капля </w:t>
      </w:r>
      <w:r>
        <w:tab/>
      </w:r>
      <w:r>
        <w:tab/>
      </w:r>
      <w:r>
        <w:tab/>
        <w:t>20 в упаковке/</w:t>
      </w:r>
    </w:p>
    <w:p w:rsidR="009A5121" w:rsidRDefault="009A5121" w:rsidP="00A24E3D">
      <w:pPr>
        <w:ind w:left="4956" w:firstLine="708"/>
      </w:pPr>
      <w:r>
        <w:t xml:space="preserve">разовая доза </w:t>
      </w:r>
      <w:r w:rsidR="00A24E3D">
        <w:tab/>
      </w:r>
      <w:r>
        <w:t>10 000</w:t>
      </w:r>
    </w:p>
    <w:p w:rsidR="00A24E3D" w:rsidRDefault="00A24E3D" w:rsidP="009A5121">
      <w:r>
        <w:t>Натуральные капли для глаз</w:t>
      </w:r>
      <w:r>
        <w:tab/>
      </w:r>
      <w:r w:rsidR="009A5121">
        <w:t xml:space="preserve">Глазная капля </w:t>
      </w:r>
      <w:r>
        <w:tab/>
      </w:r>
      <w:r>
        <w:tab/>
      </w:r>
      <w:r>
        <w:tab/>
      </w:r>
      <w:r w:rsidR="009A5121">
        <w:t>20 в упаковке /</w:t>
      </w:r>
    </w:p>
    <w:p w:rsidR="009A5121" w:rsidRDefault="009A5121" w:rsidP="00A24E3D">
      <w:pPr>
        <w:ind w:left="4956" w:firstLine="708"/>
      </w:pPr>
      <w:r>
        <w:t>многократная доза 10 000</w:t>
      </w:r>
    </w:p>
    <w:p w:rsidR="009A5121" w:rsidRDefault="009A5121" w:rsidP="009A5121">
      <w:proofErr w:type="spellStart"/>
      <w:r>
        <w:t>Карбамазепин</w:t>
      </w:r>
      <w:proofErr w:type="spellEnd"/>
      <w:r>
        <w:t xml:space="preserve"> </w:t>
      </w:r>
      <w:r w:rsidR="00A24E3D" w:rsidRPr="00A24E3D">
        <w:tab/>
      </w:r>
      <w:r w:rsidR="00A24E3D" w:rsidRPr="00A24E3D">
        <w:tab/>
      </w:r>
      <w:r>
        <w:t xml:space="preserve">Таблетка </w:t>
      </w:r>
      <w:r w:rsidR="00A24E3D" w:rsidRPr="00A24E3D">
        <w:tab/>
      </w:r>
      <w:r w:rsidR="00A24E3D" w:rsidRPr="00A24E3D">
        <w:tab/>
      </w:r>
      <w:r w:rsidR="00A24E3D" w:rsidRPr="00A24E3D">
        <w:tab/>
      </w:r>
      <w:r>
        <w:t xml:space="preserve">200 мг </w:t>
      </w:r>
      <w:r w:rsidR="00A24E3D" w:rsidRPr="00A24E3D">
        <w:tab/>
      </w:r>
      <w:r w:rsidR="00A24E3D" w:rsidRPr="00A24E3D">
        <w:tab/>
      </w:r>
      <w:r>
        <w:t>10</w:t>
      </w:r>
      <w:r w:rsidR="00A24E3D">
        <w:t> </w:t>
      </w:r>
      <w:r>
        <w:t>000</w:t>
      </w:r>
    </w:p>
    <w:p w:rsidR="009A5121" w:rsidRDefault="009A5121" w:rsidP="00A24E3D">
      <w:pPr>
        <w:ind w:left="2124" w:firstLine="708"/>
      </w:pPr>
      <w:r>
        <w:t xml:space="preserve">Таблетка </w:t>
      </w:r>
      <w:r w:rsidR="00A24E3D" w:rsidRPr="00A24E3D">
        <w:tab/>
      </w:r>
      <w:r w:rsidR="00A24E3D" w:rsidRPr="00A24E3D">
        <w:tab/>
      </w:r>
      <w:r w:rsidR="00A24E3D" w:rsidRPr="00A24E3D">
        <w:tab/>
      </w:r>
      <w:r>
        <w:t xml:space="preserve">400 мг </w:t>
      </w:r>
      <w:r w:rsidR="00A24E3D" w:rsidRPr="00A24E3D">
        <w:tab/>
      </w:r>
      <w:r w:rsidR="00A24E3D" w:rsidRPr="00A24E3D">
        <w:tab/>
      </w:r>
      <w:r>
        <w:t>8 000</w:t>
      </w:r>
    </w:p>
    <w:p w:rsidR="009A5121" w:rsidRPr="00A24E3D" w:rsidRDefault="00A24E3D" w:rsidP="009A5121">
      <w:proofErr w:type="spellStart"/>
      <w:r>
        <w:t>Мелоксикам</w:t>
      </w:r>
      <w:proofErr w:type="spellEnd"/>
      <w:r>
        <w:t xml:space="preserve"> </w:t>
      </w:r>
      <w:r>
        <w:tab/>
      </w:r>
      <w:r>
        <w:tab/>
      </w:r>
      <w:r>
        <w:tab/>
        <w:t>Таблетка</w:t>
      </w:r>
      <w:r w:rsidR="009A5121">
        <w:t xml:space="preserve"> </w:t>
      </w:r>
      <w:r>
        <w:tab/>
      </w:r>
      <w:r>
        <w:tab/>
      </w:r>
      <w:r>
        <w:tab/>
      </w:r>
      <w:r w:rsidR="009A5121">
        <w:t xml:space="preserve">7,5 мг </w:t>
      </w:r>
      <w:r>
        <w:tab/>
      </w:r>
      <w:r>
        <w:tab/>
      </w:r>
      <w:r w:rsidR="009A5121">
        <w:t>10</w:t>
      </w:r>
      <w:r>
        <w:t> </w:t>
      </w:r>
      <w:r w:rsidR="009A5121">
        <w:t>000</w:t>
      </w:r>
    </w:p>
    <w:p w:rsidR="009A5121" w:rsidRDefault="009A5121" w:rsidP="00A24E3D">
      <w:pPr>
        <w:ind w:left="2124" w:firstLine="708"/>
      </w:pPr>
      <w:r>
        <w:t xml:space="preserve">Таблетка </w:t>
      </w:r>
      <w:r w:rsidR="00A24E3D">
        <w:tab/>
      </w:r>
      <w:r w:rsidR="00A24E3D">
        <w:tab/>
      </w:r>
      <w:r w:rsidR="00A24E3D">
        <w:tab/>
      </w:r>
      <w:r>
        <w:t xml:space="preserve">15 мг </w:t>
      </w:r>
      <w:r w:rsidR="00A24E3D">
        <w:tab/>
      </w:r>
      <w:r w:rsidR="00A24E3D">
        <w:tab/>
      </w:r>
      <w:r>
        <w:t>10 000</w:t>
      </w:r>
    </w:p>
    <w:p w:rsidR="009A5121" w:rsidRDefault="00A24E3D" w:rsidP="009A5121">
      <w:proofErr w:type="spellStart"/>
      <w:r>
        <w:t>Мелоксикам</w:t>
      </w:r>
      <w:proofErr w:type="spellEnd"/>
      <w:r>
        <w:tab/>
      </w:r>
      <w:r>
        <w:tab/>
      </w:r>
      <w:r>
        <w:tab/>
        <w:t>Суппозиторий (свеча)</w:t>
      </w:r>
      <w:r w:rsidR="009A5121">
        <w:t xml:space="preserve"> </w:t>
      </w:r>
      <w:r>
        <w:tab/>
      </w:r>
      <w:r>
        <w:tab/>
      </w:r>
      <w:r w:rsidR="009A5121">
        <w:t xml:space="preserve">- </w:t>
      </w:r>
      <w:r>
        <w:tab/>
      </w:r>
      <w:r>
        <w:tab/>
      </w:r>
      <w:r w:rsidR="009A5121">
        <w:t>8</w:t>
      </w:r>
      <w:r>
        <w:t> </w:t>
      </w:r>
      <w:r w:rsidR="009A5121">
        <w:t>000</w:t>
      </w:r>
    </w:p>
    <w:p w:rsidR="009A5121" w:rsidRDefault="009A5121" w:rsidP="00A24E3D">
      <w:proofErr w:type="spellStart"/>
      <w:r>
        <w:t>Цефалексин</w:t>
      </w:r>
      <w:proofErr w:type="spellEnd"/>
      <w:r>
        <w:t xml:space="preserve"> </w:t>
      </w:r>
      <w:r w:rsidR="00A24E3D">
        <w:tab/>
      </w:r>
      <w:r w:rsidR="00A24E3D">
        <w:tab/>
      </w:r>
      <w:r w:rsidR="00A24E3D">
        <w:tab/>
      </w:r>
      <w:r>
        <w:t xml:space="preserve">Капсула </w:t>
      </w:r>
      <w:r w:rsidR="00A24E3D">
        <w:tab/>
      </w:r>
      <w:r w:rsidR="00A24E3D">
        <w:tab/>
      </w:r>
      <w:r w:rsidR="00A24E3D">
        <w:tab/>
      </w:r>
      <w:r>
        <w:t xml:space="preserve">500 мг </w:t>
      </w:r>
      <w:r w:rsidR="00A24E3D">
        <w:tab/>
      </w:r>
      <w:r w:rsidR="00A24E3D">
        <w:tab/>
      </w:r>
      <w:r>
        <w:t>10 000</w:t>
      </w:r>
    </w:p>
    <w:p w:rsidR="009A5121" w:rsidRDefault="009A5121" w:rsidP="009A5121">
      <w:proofErr w:type="spellStart"/>
      <w:r>
        <w:t>Тобрамицин</w:t>
      </w:r>
      <w:proofErr w:type="spellEnd"/>
      <w:r>
        <w:t xml:space="preserve"> + </w:t>
      </w:r>
      <w:proofErr w:type="spellStart"/>
      <w:r>
        <w:t>дексаметазон</w:t>
      </w:r>
      <w:proofErr w:type="spellEnd"/>
      <w:r>
        <w:t xml:space="preserve"> </w:t>
      </w:r>
      <w:r w:rsidR="00A24E3D">
        <w:tab/>
      </w:r>
      <w:r>
        <w:t xml:space="preserve">Глазная капля </w:t>
      </w:r>
      <w:r w:rsidR="00A24E3D">
        <w:tab/>
      </w:r>
      <w:r w:rsidR="00A24E3D">
        <w:tab/>
      </w:r>
      <w:r w:rsidR="00A24E3D">
        <w:tab/>
      </w:r>
      <w:r>
        <w:t xml:space="preserve">- </w:t>
      </w:r>
      <w:r w:rsidR="00A24E3D">
        <w:tab/>
      </w:r>
      <w:r w:rsidR="00A24E3D">
        <w:tab/>
      </w:r>
      <w:r>
        <w:t>12 000</w:t>
      </w:r>
    </w:p>
    <w:p w:rsidR="009A5121" w:rsidRDefault="005864E4" w:rsidP="009A5121">
      <w:proofErr w:type="spellStart"/>
      <w:r>
        <w:t>Т</w:t>
      </w:r>
      <w:r>
        <w:t>обрамицин</w:t>
      </w:r>
      <w:proofErr w:type="spellEnd"/>
      <w:r>
        <w:t xml:space="preserve"> + </w:t>
      </w:r>
      <w:proofErr w:type="spellStart"/>
      <w:r>
        <w:t>дексаметазон</w:t>
      </w:r>
      <w:proofErr w:type="spellEnd"/>
      <w:r>
        <w:t xml:space="preserve"> </w:t>
      </w:r>
      <w:r>
        <w:tab/>
      </w:r>
      <w:r w:rsidR="009A5121">
        <w:t xml:space="preserve">Глазная мазь </w:t>
      </w:r>
      <w:r w:rsidRPr="005864E4">
        <w:tab/>
      </w:r>
      <w:r w:rsidRPr="005864E4">
        <w:tab/>
      </w:r>
      <w:r w:rsidRPr="005864E4">
        <w:tab/>
      </w:r>
      <w:r w:rsidR="009A5121">
        <w:t xml:space="preserve">- </w:t>
      </w:r>
      <w:r w:rsidRPr="005864E4">
        <w:tab/>
      </w:r>
      <w:r w:rsidRPr="005864E4">
        <w:tab/>
      </w:r>
      <w:r w:rsidR="009A5121">
        <w:t>12 000</w:t>
      </w:r>
    </w:p>
    <w:p w:rsidR="009A5121" w:rsidRDefault="009A5121" w:rsidP="009A5121">
      <w:proofErr w:type="spellStart"/>
      <w:r>
        <w:t>Мебеверин</w:t>
      </w:r>
      <w:proofErr w:type="spellEnd"/>
      <w:r>
        <w:t xml:space="preserve"> </w:t>
      </w:r>
      <w:r w:rsidR="005864E4" w:rsidRPr="005864E4">
        <w:tab/>
      </w:r>
      <w:r w:rsidR="005864E4" w:rsidRPr="005864E4">
        <w:tab/>
      </w:r>
      <w:r w:rsidR="005864E4" w:rsidRPr="005864E4">
        <w:tab/>
      </w:r>
      <w:r>
        <w:t xml:space="preserve">Таблетка </w:t>
      </w:r>
      <w:r w:rsidR="005864E4" w:rsidRPr="005864E4">
        <w:tab/>
      </w:r>
      <w:r w:rsidR="005864E4" w:rsidRPr="005864E4">
        <w:tab/>
      </w:r>
      <w:r w:rsidR="005864E4" w:rsidRPr="005864E4">
        <w:tab/>
      </w:r>
      <w:r>
        <w:t xml:space="preserve">125 мг </w:t>
      </w:r>
      <w:r w:rsidR="005864E4" w:rsidRPr="005864E4">
        <w:tab/>
      </w:r>
      <w:r w:rsidR="005864E4" w:rsidRPr="005864E4">
        <w:tab/>
      </w:r>
      <w:r>
        <w:t>12</w:t>
      </w:r>
      <w:r w:rsidR="005864E4">
        <w:t> </w:t>
      </w:r>
      <w:r>
        <w:t>000</w:t>
      </w:r>
    </w:p>
    <w:p w:rsidR="00E96A37" w:rsidRPr="009A5121" w:rsidRDefault="009A5121" w:rsidP="005864E4">
      <w:pPr>
        <w:ind w:left="2124" w:firstLine="708"/>
      </w:pPr>
      <w:r>
        <w:t xml:space="preserve">Таблетка </w:t>
      </w:r>
      <w:r w:rsidR="005864E4" w:rsidRPr="005864E4">
        <w:tab/>
      </w:r>
      <w:r w:rsidR="005864E4">
        <w:rPr>
          <w:lang w:val="en-US"/>
        </w:rPr>
        <w:tab/>
      </w:r>
      <w:r w:rsidR="005864E4">
        <w:rPr>
          <w:lang w:val="en-US"/>
        </w:rPr>
        <w:tab/>
      </w:r>
      <w:r>
        <w:t xml:space="preserve">200 мг </w:t>
      </w:r>
      <w:r w:rsidR="005864E4">
        <w:rPr>
          <w:lang w:val="en-US"/>
        </w:rPr>
        <w:tab/>
      </w:r>
      <w:r w:rsidR="005864E4">
        <w:rPr>
          <w:lang w:val="en-US"/>
        </w:rPr>
        <w:tab/>
      </w:r>
      <w:bookmarkStart w:id="0" w:name="_GoBack"/>
      <w:bookmarkEnd w:id="0"/>
      <w:r>
        <w:t>10 000</w:t>
      </w:r>
    </w:p>
    <w:sectPr w:rsidR="00E96A37" w:rsidRPr="009A5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7F"/>
    <w:rsid w:val="00171F7F"/>
    <w:rsid w:val="0025478D"/>
    <w:rsid w:val="00410596"/>
    <w:rsid w:val="004E75CD"/>
    <w:rsid w:val="005864E4"/>
    <w:rsid w:val="0090066A"/>
    <w:rsid w:val="009A5121"/>
    <w:rsid w:val="00A24E3D"/>
    <w:rsid w:val="00E841A6"/>
    <w:rsid w:val="00E96A37"/>
    <w:rsid w:val="00F2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6A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6A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</cp:revision>
  <dcterms:created xsi:type="dcterms:W3CDTF">2019-03-18T14:50:00Z</dcterms:created>
  <dcterms:modified xsi:type="dcterms:W3CDTF">2019-03-18T16:00:00Z</dcterms:modified>
</cp:coreProperties>
</file>